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8EFC2D" w14:textId="77777777" w:rsidR="00755D54" w:rsidRDefault="00755D54" w:rsidP="0057779C">
      <w:pPr>
        <w:jc w:val="center"/>
        <w:rPr>
          <w:rFonts w:ascii="Courier" w:eastAsia="Times New Roman" w:hAnsi="Courier" w:cs="Times New Roman"/>
        </w:rPr>
      </w:pPr>
      <w:r w:rsidRPr="00755D54">
        <w:rPr>
          <w:rFonts w:ascii="Courier" w:eastAsia="Times New Roman" w:hAnsi="Courier" w:cs="Times New Roman"/>
        </w:rPr>
        <w:t>THE LICORICE ROOT</w:t>
      </w:r>
    </w:p>
    <w:p w14:paraId="133F6364" w14:textId="596D0098" w:rsidR="0057779C" w:rsidRDefault="0057779C" w:rsidP="0057779C">
      <w:pPr>
        <w:jc w:val="center"/>
        <w:rPr>
          <w:rFonts w:ascii="Courier" w:eastAsia="Times New Roman" w:hAnsi="Courier" w:cs="Times New Roman"/>
        </w:rPr>
      </w:pPr>
      <w:r>
        <w:rPr>
          <w:rFonts w:ascii="Courier" w:eastAsia="Times New Roman" w:hAnsi="Courier" w:cs="Times New Roman"/>
        </w:rPr>
        <w:t>BY</w:t>
      </w:r>
    </w:p>
    <w:p w14:paraId="3D438C3E" w14:textId="5D8E8DB0" w:rsidR="002F53B4" w:rsidRPr="0057779C" w:rsidRDefault="00755D54" w:rsidP="0057779C">
      <w:pPr>
        <w:jc w:val="center"/>
        <w:rPr>
          <w:rFonts w:ascii="Courier" w:eastAsia="Times New Roman" w:hAnsi="Courier" w:cs="Times New Roman"/>
        </w:rPr>
      </w:pPr>
      <w:r>
        <w:rPr>
          <w:rFonts w:ascii="Courier" w:eastAsia="Times New Roman" w:hAnsi="Courier" w:cs="Times New Roman"/>
        </w:rPr>
        <w:t>Scott</w:t>
      </w:r>
      <w:r w:rsidR="00B43FC7" w:rsidRPr="0057779C">
        <w:rPr>
          <w:rFonts w:ascii="Courier" w:eastAsia="Times New Roman" w:hAnsi="Courier" w:cs="Times New Roman"/>
        </w:rPr>
        <w:t xml:space="preserve"> </w:t>
      </w:r>
      <w:r>
        <w:rPr>
          <w:rFonts w:ascii="Courier" w:eastAsia="Times New Roman" w:hAnsi="Courier" w:cs="Times New Roman"/>
        </w:rPr>
        <w:t>Kremer</w:t>
      </w:r>
    </w:p>
    <w:p w14:paraId="50F730F0" w14:textId="30987175" w:rsidR="002F53B4" w:rsidRPr="0057779C" w:rsidRDefault="00755D54" w:rsidP="0057779C">
      <w:pPr>
        <w:jc w:val="center"/>
        <w:rPr>
          <w:rFonts w:ascii="Courier" w:eastAsia="Times New Roman" w:hAnsi="Courier" w:cs="Times New Roman"/>
        </w:rPr>
      </w:pPr>
      <w:r>
        <w:rPr>
          <w:rFonts w:ascii="Courier" w:eastAsia="Times New Roman" w:hAnsi="Courier" w:cs="Times New Roman"/>
        </w:rPr>
        <w:t>6/28</w:t>
      </w:r>
      <w:r w:rsidR="0057779C">
        <w:rPr>
          <w:rFonts w:ascii="Courier" w:eastAsia="Times New Roman" w:hAnsi="Courier" w:cs="Times New Roman"/>
        </w:rPr>
        <w:t>/15 v.10.1</w:t>
      </w:r>
    </w:p>
    <w:p w14:paraId="2058E56A" w14:textId="79297C02" w:rsidR="0057779C" w:rsidRPr="005966F1" w:rsidRDefault="0057779C" w:rsidP="0057779C">
      <w:pPr>
        <w:widowControl w:val="0"/>
        <w:autoSpaceDE w:val="0"/>
        <w:autoSpaceDN w:val="0"/>
        <w:adjustRightInd w:val="0"/>
        <w:jc w:val="center"/>
        <w:rPr>
          <w:rFonts w:ascii="Courier" w:hAnsi="Courier" w:cs="Courier"/>
          <w:sz w:val="18"/>
          <w:szCs w:val="18"/>
        </w:rPr>
      </w:pPr>
      <w:r>
        <w:rPr>
          <w:rFonts w:ascii="Courier" w:hAnsi="Courier" w:cs="Courier"/>
          <w:sz w:val="18"/>
          <w:szCs w:val="18"/>
        </w:rPr>
        <w:t>based on draft v.4 6.</w:t>
      </w:r>
      <w:r w:rsidR="00755D54">
        <w:rPr>
          <w:rFonts w:ascii="Courier" w:hAnsi="Courier" w:cs="Courier"/>
          <w:sz w:val="18"/>
          <w:szCs w:val="18"/>
        </w:rPr>
        <w:t>15</w:t>
      </w:r>
      <w:r>
        <w:rPr>
          <w:rFonts w:ascii="Courier" w:hAnsi="Courier" w:cs="Courier"/>
          <w:sz w:val="18"/>
          <w:szCs w:val="18"/>
        </w:rPr>
        <w:t>.15</w:t>
      </w:r>
    </w:p>
    <w:p w14:paraId="361D4DEA" w14:textId="77777777" w:rsidR="002F53B4" w:rsidRPr="0057779C" w:rsidRDefault="002F53B4">
      <w:pPr>
        <w:rPr>
          <w:rFonts w:ascii="Courier" w:eastAsia="Times New Roman" w:hAnsi="Courier" w:cs="Times New Roman"/>
        </w:rPr>
      </w:pPr>
    </w:p>
    <w:p w14:paraId="55211677" w14:textId="2F0F4CC3" w:rsidR="0057779C" w:rsidRDefault="0057779C" w:rsidP="0057779C">
      <w:pPr>
        <w:widowControl w:val="0"/>
        <w:autoSpaceDE w:val="0"/>
        <w:autoSpaceDN w:val="0"/>
        <w:adjustRightInd w:val="0"/>
        <w:ind w:right="-180"/>
        <w:rPr>
          <w:rFonts w:ascii="Courier" w:hAnsi="Courier" w:cs="Courier"/>
        </w:rPr>
      </w:pPr>
      <w:r w:rsidRPr="003329D1">
        <w:rPr>
          <w:rFonts w:ascii="Courier" w:hAnsi="Courier" w:cs="Courier"/>
          <w:u w:val="single"/>
        </w:rPr>
        <w:t>LOCATION</w:t>
      </w:r>
      <w:r>
        <w:rPr>
          <w:rFonts w:ascii="Courier" w:hAnsi="Courier" w:cs="Courier"/>
        </w:rPr>
        <w:t xml:space="preserve">: </w:t>
      </w:r>
      <w:r>
        <w:rPr>
          <w:rFonts w:ascii="Courier" w:hAnsi="Courier" w:cs="Courier"/>
        </w:rPr>
        <w:tab/>
      </w:r>
      <w:r w:rsidR="00755D54">
        <w:rPr>
          <w:rFonts w:ascii="Courier" w:hAnsi="Courier" w:cs="Courier"/>
        </w:rPr>
        <w:t>Street corner</w:t>
      </w:r>
    </w:p>
    <w:p w14:paraId="7167B250" w14:textId="77777777" w:rsidR="0057779C" w:rsidRDefault="0057779C" w:rsidP="0057779C">
      <w:pPr>
        <w:widowControl w:val="0"/>
        <w:autoSpaceDE w:val="0"/>
        <w:autoSpaceDN w:val="0"/>
        <w:adjustRightInd w:val="0"/>
        <w:rPr>
          <w:rFonts w:ascii="Courier" w:hAnsi="Courier" w:cs="Courier"/>
        </w:rPr>
      </w:pPr>
    </w:p>
    <w:p w14:paraId="32309429" w14:textId="5ED47E3C" w:rsidR="0057779C" w:rsidRDefault="0057779C" w:rsidP="0057779C">
      <w:pPr>
        <w:widowControl w:val="0"/>
        <w:autoSpaceDE w:val="0"/>
        <w:autoSpaceDN w:val="0"/>
        <w:adjustRightInd w:val="0"/>
        <w:rPr>
          <w:rFonts w:ascii="Courier" w:hAnsi="Courier" w:cs="Courier"/>
        </w:rPr>
      </w:pPr>
      <w:r w:rsidRPr="003329D1">
        <w:rPr>
          <w:rFonts w:ascii="Courier" w:hAnsi="Courier" w:cs="Courier"/>
          <w:u w:val="single"/>
        </w:rPr>
        <w:t>TIME</w:t>
      </w:r>
      <w:r>
        <w:rPr>
          <w:rFonts w:ascii="Courier" w:hAnsi="Courier" w:cs="Courier"/>
        </w:rPr>
        <w:t>:</w:t>
      </w:r>
      <w:r>
        <w:rPr>
          <w:rFonts w:ascii="Courier" w:hAnsi="Courier" w:cs="Courier"/>
        </w:rPr>
        <w:tab/>
      </w:r>
      <w:r>
        <w:rPr>
          <w:rFonts w:ascii="Courier" w:hAnsi="Courier" w:cs="Courier"/>
        </w:rPr>
        <w:tab/>
      </w:r>
      <w:r w:rsidR="00755D54" w:rsidRPr="00755D54">
        <w:rPr>
          <w:rFonts w:ascii="Courier" w:hAnsi="Courier" w:cs="Courier"/>
        </w:rPr>
        <w:t>Once upon a time, Friday at 2:00 P.M.</w:t>
      </w:r>
    </w:p>
    <w:p w14:paraId="0CB0AE5B" w14:textId="77777777" w:rsidR="0057779C" w:rsidRDefault="0057779C" w:rsidP="0057779C">
      <w:pPr>
        <w:widowControl w:val="0"/>
        <w:autoSpaceDE w:val="0"/>
        <w:autoSpaceDN w:val="0"/>
        <w:adjustRightInd w:val="0"/>
        <w:rPr>
          <w:rFonts w:ascii="Courier" w:hAnsi="Courier" w:cs="Courier"/>
        </w:rPr>
      </w:pPr>
    </w:p>
    <w:p w14:paraId="711D9B25" w14:textId="0C814E4B" w:rsidR="0057779C" w:rsidRDefault="0057779C" w:rsidP="0057779C">
      <w:pPr>
        <w:widowControl w:val="0"/>
        <w:autoSpaceDE w:val="0"/>
        <w:autoSpaceDN w:val="0"/>
        <w:adjustRightInd w:val="0"/>
        <w:rPr>
          <w:rFonts w:ascii="Courier" w:hAnsi="Courier" w:cs="Courier"/>
        </w:rPr>
      </w:pPr>
      <w:r w:rsidRPr="003329D1">
        <w:rPr>
          <w:rFonts w:ascii="Courier" w:hAnsi="Courier" w:cs="Courier"/>
          <w:u w:val="single"/>
        </w:rPr>
        <w:t>SIN</w:t>
      </w:r>
      <w:r>
        <w:rPr>
          <w:rFonts w:ascii="Courier" w:hAnsi="Courier" w:cs="Courier"/>
        </w:rPr>
        <w:t>:</w:t>
      </w:r>
      <w:r>
        <w:rPr>
          <w:rFonts w:ascii="Courier" w:hAnsi="Courier" w:cs="Courier"/>
        </w:rPr>
        <w:tab/>
      </w:r>
      <w:r>
        <w:rPr>
          <w:rFonts w:ascii="Courier" w:hAnsi="Courier" w:cs="Courier"/>
        </w:rPr>
        <w:tab/>
      </w:r>
      <w:r>
        <w:rPr>
          <w:rFonts w:ascii="Courier" w:hAnsi="Courier" w:cs="Courier"/>
        </w:rPr>
        <w:tab/>
      </w:r>
      <w:r w:rsidR="00755D54">
        <w:rPr>
          <w:rFonts w:ascii="Courier" w:hAnsi="Courier" w:cs="Courier"/>
        </w:rPr>
        <w:t>Greed</w:t>
      </w:r>
    </w:p>
    <w:p w14:paraId="17D5BC3A" w14:textId="77777777" w:rsidR="0057779C" w:rsidRDefault="0057779C" w:rsidP="0057779C">
      <w:pPr>
        <w:widowControl w:val="0"/>
        <w:autoSpaceDE w:val="0"/>
        <w:autoSpaceDN w:val="0"/>
        <w:adjustRightInd w:val="0"/>
        <w:rPr>
          <w:rFonts w:ascii="Courier" w:hAnsi="Courier" w:cs="Courier"/>
        </w:rPr>
      </w:pPr>
    </w:p>
    <w:p w14:paraId="7DA2B231" w14:textId="77777777" w:rsidR="0057779C" w:rsidRDefault="0057779C" w:rsidP="0057779C">
      <w:pPr>
        <w:widowControl w:val="0"/>
        <w:autoSpaceDE w:val="0"/>
        <w:autoSpaceDN w:val="0"/>
        <w:adjustRightInd w:val="0"/>
        <w:rPr>
          <w:rFonts w:ascii="Courier" w:hAnsi="Courier" w:cs="Courier"/>
        </w:rPr>
      </w:pPr>
      <w:r w:rsidRPr="003329D1">
        <w:rPr>
          <w:rFonts w:ascii="Courier" w:hAnsi="Courier" w:cs="Courier"/>
          <w:u w:val="single"/>
        </w:rPr>
        <w:t>CAST</w:t>
      </w:r>
      <w:r w:rsidRPr="00551331">
        <w:rPr>
          <w:rFonts w:ascii="Courier" w:hAnsi="Courier" w:cs="Courier"/>
        </w:rPr>
        <w:t>:</w:t>
      </w:r>
    </w:p>
    <w:p w14:paraId="659AF9AF" w14:textId="77777777" w:rsidR="0057779C" w:rsidRPr="00551331" w:rsidRDefault="0057779C" w:rsidP="0057779C">
      <w:pPr>
        <w:widowControl w:val="0"/>
        <w:autoSpaceDE w:val="0"/>
        <w:autoSpaceDN w:val="0"/>
        <w:adjustRightInd w:val="0"/>
        <w:rPr>
          <w:rFonts w:ascii="Courier" w:hAnsi="Courier" w:cs="Courier"/>
        </w:rPr>
      </w:pPr>
    </w:p>
    <w:p w14:paraId="3081471D" w14:textId="3C3147C5" w:rsidR="0057779C" w:rsidRPr="00755D54" w:rsidRDefault="00755D54" w:rsidP="00755D54">
      <w:pPr>
        <w:ind w:left="4320" w:hanging="4320"/>
        <w:rPr>
          <w:rFonts w:ascii="Courier" w:eastAsia="Times New Roman" w:hAnsi="Courier" w:cs="Times New Roman"/>
        </w:rPr>
      </w:pPr>
      <w:r w:rsidRPr="00755D54">
        <w:rPr>
          <w:rFonts w:ascii="Courier" w:hAnsi="Courier" w:cs="Courier"/>
        </w:rPr>
        <w:t>DR. KLONDIKE</w:t>
      </w:r>
      <w:r w:rsidR="0057779C" w:rsidRPr="00551331">
        <w:rPr>
          <w:rFonts w:ascii="Courier" w:hAnsi="Courier" w:cs="Courier"/>
        </w:rPr>
        <w:t xml:space="preserve">: </w:t>
      </w:r>
      <w:r w:rsidR="0057779C">
        <w:rPr>
          <w:rFonts w:ascii="Courier" w:hAnsi="Courier" w:cs="Courier"/>
        </w:rPr>
        <w:t xml:space="preserve">     male</w:t>
      </w:r>
      <w:r w:rsidR="0057779C">
        <w:rPr>
          <w:rFonts w:ascii="Courier" w:hAnsi="Courier" w:cs="Courier"/>
        </w:rPr>
        <w:tab/>
      </w:r>
      <w:r>
        <w:rPr>
          <w:rFonts w:ascii="Courier" w:eastAsia="Times New Roman" w:hAnsi="Courier" w:cs="Times New Roman"/>
        </w:rPr>
        <w:t>purveyor of the Klondike Elixir</w:t>
      </w:r>
      <w:r w:rsidR="0057779C" w:rsidRPr="0057779C">
        <w:rPr>
          <w:rFonts w:ascii="Courier" w:eastAsia="Times New Roman" w:hAnsi="Courier" w:cs="Times New Roman"/>
        </w:rPr>
        <w:t xml:space="preserve"> </w:t>
      </w:r>
    </w:p>
    <w:p w14:paraId="0B2877D0" w14:textId="77777777" w:rsidR="00755D54" w:rsidRPr="00551331" w:rsidRDefault="00755D54" w:rsidP="0057779C">
      <w:pPr>
        <w:widowControl w:val="0"/>
        <w:autoSpaceDE w:val="0"/>
        <w:autoSpaceDN w:val="0"/>
        <w:adjustRightInd w:val="0"/>
        <w:rPr>
          <w:rFonts w:ascii="Courier" w:hAnsi="Courier" w:cs="Courier"/>
        </w:rPr>
      </w:pPr>
    </w:p>
    <w:p w14:paraId="72B2E2C2" w14:textId="78B58B5B" w:rsidR="0057779C" w:rsidRPr="0057779C" w:rsidRDefault="00755D54" w:rsidP="0057779C">
      <w:pPr>
        <w:ind w:left="4320" w:hanging="4320"/>
        <w:rPr>
          <w:rFonts w:ascii="Courier" w:eastAsia="Times New Roman" w:hAnsi="Courier" w:cs="Times New Roman"/>
        </w:rPr>
      </w:pPr>
      <w:r w:rsidRPr="00755D54">
        <w:rPr>
          <w:rFonts w:ascii="Courier" w:hAnsi="Courier" w:cs="Courier"/>
        </w:rPr>
        <w:t>CELESTE</w:t>
      </w:r>
      <w:r w:rsidR="0057779C" w:rsidRPr="00551331">
        <w:rPr>
          <w:rFonts w:ascii="Courier" w:hAnsi="Courier" w:cs="Courier"/>
        </w:rPr>
        <w:t xml:space="preserve">: </w:t>
      </w:r>
      <w:r w:rsidR="0057779C">
        <w:rPr>
          <w:rFonts w:ascii="Courier" w:hAnsi="Courier" w:cs="Courier"/>
        </w:rPr>
        <w:t xml:space="preserve">        </w:t>
      </w:r>
      <w:r>
        <w:rPr>
          <w:rFonts w:ascii="Courier" w:hAnsi="Courier" w:cs="Courier"/>
        </w:rPr>
        <w:t xml:space="preserve">  </w:t>
      </w:r>
      <w:r w:rsidR="0057779C">
        <w:rPr>
          <w:rFonts w:ascii="Courier" w:hAnsi="Courier" w:cs="Courier"/>
        </w:rPr>
        <w:t>female</w:t>
      </w:r>
      <w:r w:rsidR="0057779C">
        <w:rPr>
          <w:rFonts w:ascii="Courier" w:hAnsi="Courier" w:cs="Courier"/>
        </w:rPr>
        <w:tab/>
      </w:r>
      <w:r>
        <w:rPr>
          <w:rFonts w:ascii="Courier" w:eastAsia="Times New Roman" w:hAnsi="Courier" w:cs="Times New Roman"/>
        </w:rPr>
        <w:t>customer</w:t>
      </w:r>
    </w:p>
    <w:p w14:paraId="7307BE9D" w14:textId="77777777" w:rsidR="00755D54" w:rsidRPr="00551331" w:rsidRDefault="00755D54" w:rsidP="0057779C">
      <w:pPr>
        <w:widowControl w:val="0"/>
        <w:autoSpaceDE w:val="0"/>
        <w:autoSpaceDN w:val="0"/>
        <w:adjustRightInd w:val="0"/>
        <w:rPr>
          <w:rFonts w:ascii="Courier" w:hAnsi="Courier" w:cs="Courier"/>
        </w:rPr>
      </w:pPr>
    </w:p>
    <w:p w14:paraId="1D42E4F9" w14:textId="52A285A1" w:rsidR="002F53B4" w:rsidRDefault="00755D54" w:rsidP="0057779C">
      <w:pPr>
        <w:ind w:left="4320" w:hanging="4320"/>
        <w:rPr>
          <w:rFonts w:ascii="Courier" w:eastAsia="Times New Roman" w:hAnsi="Courier" w:cs="Times New Roman"/>
        </w:rPr>
      </w:pPr>
      <w:r w:rsidRPr="00755D54">
        <w:rPr>
          <w:rFonts w:ascii="Courier" w:hAnsi="Courier" w:cs="Courier"/>
        </w:rPr>
        <w:t>DENNY</w:t>
      </w:r>
      <w:r w:rsidR="0057779C" w:rsidRPr="00551331">
        <w:rPr>
          <w:rFonts w:ascii="Courier" w:hAnsi="Courier" w:cs="Courier"/>
        </w:rPr>
        <w:t xml:space="preserve">: </w:t>
      </w:r>
      <w:r w:rsidR="0057779C">
        <w:rPr>
          <w:rFonts w:ascii="Courier" w:hAnsi="Courier" w:cs="Courier"/>
        </w:rPr>
        <w:t xml:space="preserve">         </w:t>
      </w:r>
      <w:r>
        <w:rPr>
          <w:rFonts w:ascii="Courier" w:hAnsi="Courier" w:cs="Courier"/>
        </w:rPr>
        <w:t xml:space="preserve">   </w:t>
      </w:r>
      <w:r w:rsidR="0057779C">
        <w:rPr>
          <w:rFonts w:ascii="Courier" w:hAnsi="Courier" w:cs="Courier"/>
        </w:rPr>
        <w:t>male</w:t>
      </w:r>
      <w:r w:rsidR="0057779C">
        <w:rPr>
          <w:rFonts w:ascii="Courier" w:hAnsi="Courier" w:cs="Courier"/>
        </w:rPr>
        <w:tab/>
      </w:r>
      <w:r>
        <w:rPr>
          <w:rFonts w:ascii="Courier" w:eastAsia="Times New Roman" w:hAnsi="Courier" w:cs="Times New Roman"/>
        </w:rPr>
        <w:t>Celeste’s brother</w:t>
      </w:r>
    </w:p>
    <w:p w14:paraId="0D5AD573" w14:textId="77777777" w:rsidR="0057779C" w:rsidRPr="00551331" w:rsidRDefault="0057779C" w:rsidP="0057779C">
      <w:pPr>
        <w:widowControl w:val="0"/>
        <w:autoSpaceDE w:val="0"/>
        <w:autoSpaceDN w:val="0"/>
        <w:adjustRightInd w:val="0"/>
        <w:rPr>
          <w:rFonts w:ascii="Courier" w:hAnsi="Courier" w:cs="Courier"/>
        </w:rPr>
      </w:pPr>
    </w:p>
    <w:p w14:paraId="70BB5053" w14:textId="2B04B9D7" w:rsidR="0057779C" w:rsidRDefault="00755D54" w:rsidP="0057779C">
      <w:pPr>
        <w:ind w:left="4320" w:hanging="4320"/>
        <w:rPr>
          <w:rFonts w:ascii="Courier" w:eastAsia="Times New Roman" w:hAnsi="Courier" w:cs="Times New Roman"/>
        </w:rPr>
      </w:pPr>
      <w:r w:rsidRPr="00755D54">
        <w:rPr>
          <w:rFonts w:ascii="Courier" w:hAnsi="Courier" w:cs="Courier"/>
        </w:rPr>
        <w:t>MRS. PARKINS</w:t>
      </w:r>
      <w:r w:rsidR="0057779C" w:rsidRPr="00551331">
        <w:rPr>
          <w:rFonts w:ascii="Courier" w:hAnsi="Courier" w:cs="Courier"/>
        </w:rPr>
        <w:t xml:space="preserve">: </w:t>
      </w:r>
      <w:r w:rsidR="0057779C">
        <w:rPr>
          <w:rFonts w:ascii="Courier" w:hAnsi="Courier" w:cs="Courier"/>
        </w:rPr>
        <w:t xml:space="preserve"> </w:t>
      </w:r>
      <w:r>
        <w:rPr>
          <w:rFonts w:ascii="Courier" w:hAnsi="Courier" w:cs="Courier"/>
        </w:rPr>
        <w:t xml:space="preserve">    fe</w:t>
      </w:r>
      <w:r w:rsidR="0057779C">
        <w:rPr>
          <w:rFonts w:ascii="Courier" w:hAnsi="Courier" w:cs="Courier"/>
        </w:rPr>
        <w:t>male</w:t>
      </w:r>
      <w:r w:rsidR="0057779C">
        <w:rPr>
          <w:rFonts w:ascii="Courier" w:hAnsi="Courier" w:cs="Courier"/>
        </w:rPr>
        <w:tab/>
      </w:r>
      <w:r>
        <w:rPr>
          <w:rFonts w:ascii="Courier" w:eastAsia="Times New Roman" w:hAnsi="Courier" w:cs="Times New Roman"/>
        </w:rPr>
        <w:t>customer</w:t>
      </w:r>
      <w:r w:rsidR="0057779C" w:rsidRPr="0057779C">
        <w:rPr>
          <w:rFonts w:ascii="Courier" w:eastAsia="Times New Roman" w:hAnsi="Courier" w:cs="Times New Roman"/>
        </w:rPr>
        <w:t xml:space="preserve"> </w:t>
      </w:r>
    </w:p>
    <w:p w14:paraId="6F5A3748" w14:textId="77777777" w:rsidR="00755D54" w:rsidRDefault="00755D54">
      <w:pPr>
        <w:rPr>
          <w:rFonts w:ascii="Courier" w:eastAsia="Times New Roman" w:hAnsi="Courier" w:cs="Times New Roman"/>
        </w:rPr>
      </w:pPr>
    </w:p>
    <w:p w14:paraId="114D559B" w14:textId="77252CDE" w:rsidR="0057779C" w:rsidRDefault="00755D54" w:rsidP="0057779C">
      <w:pPr>
        <w:ind w:left="4320" w:hanging="4320"/>
        <w:rPr>
          <w:rFonts w:ascii="Courier" w:eastAsia="Times New Roman" w:hAnsi="Courier" w:cs="Times New Roman"/>
        </w:rPr>
      </w:pPr>
      <w:r w:rsidRPr="00755D54">
        <w:rPr>
          <w:rFonts w:ascii="Courier" w:hAnsi="Courier" w:cs="Courier"/>
        </w:rPr>
        <w:t>CONSTABLE BUNION</w:t>
      </w:r>
      <w:r w:rsidR="0057779C" w:rsidRPr="00551331">
        <w:rPr>
          <w:rFonts w:ascii="Courier" w:hAnsi="Courier" w:cs="Courier"/>
        </w:rPr>
        <w:t xml:space="preserve">: </w:t>
      </w:r>
      <w:r>
        <w:rPr>
          <w:rFonts w:ascii="Courier" w:hAnsi="Courier" w:cs="Courier"/>
        </w:rPr>
        <w:t xml:space="preserve"> </w:t>
      </w:r>
      <w:r w:rsidR="0057779C">
        <w:rPr>
          <w:rFonts w:ascii="Courier" w:hAnsi="Courier" w:cs="Courier"/>
        </w:rPr>
        <w:t>male</w:t>
      </w:r>
      <w:r w:rsidR="0057779C">
        <w:rPr>
          <w:rFonts w:ascii="Courier" w:hAnsi="Courier" w:cs="Courier"/>
        </w:rPr>
        <w:tab/>
      </w:r>
      <w:r>
        <w:rPr>
          <w:rFonts w:ascii="Courier" w:eastAsia="Times New Roman" w:hAnsi="Courier" w:cs="Times New Roman"/>
        </w:rPr>
        <w:t>police officer</w:t>
      </w:r>
    </w:p>
    <w:p w14:paraId="3E2E5B3D" w14:textId="5F093731" w:rsidR="0057779C" w:rsidRDefault="0057779C">
      <w:pPr>
        <w:rPr>
          <w:rFonts w:ascii="Courier" w:eastAsia="Times New Roman" w:hAnsi="Courier" w:cs="Times New Roman"/>
        </w:rPr>
      </w:pPr>
      <w:r>
        <w:rPr>
          <w:rFonts w:ascii="Courier" w:eastAsia="Times New Roman" w:hAnsi="Courier" w:cs="Times New Roman"/>
        </w:rPr>
        <w:br w:type="page"/>
      </w:r>
    </w:p>
    <w:p w14:paraId="316FEC05" w14:textId="7972F9EE" w:rsidR="002F53B4" w:rsidRDefault="009A26FE">
      <w:pPr>
        <w:rPr>
          <w:rFonts w:ascii="Courier" w:eastAsia="Times New Roman" w:hAnsi="Courier" w:cs="Times New Roman"/>
        </w:rPr>
      </w:pPr>
      <w:r w:rsidRPr="009A26FE">
        <w:rPr>
          <w:rFonts w:ascii="Courier" w:eastAsia="Times New Roman" w:hAnsi="Courier" w:cs="Times New Roman"/>
        </w:rPr>
        <w:lastRenderedPageBreak/>
        <w:t>(DR. KLONDIKE on street corner hawking the Klondike Elixir)</w:t>
      </w:r>
    </w:p>
    <w:p w14:paraId="3A33029B" w14:textId="77777777" w:rsidR="009A26FE" w:rsidRDefault="009A26FE">
      <w:pPr>
        <w:rPr>
          <w:rFonts w:ascii="Courier" w:eastAsia="Times New Roman" w:hAnsi="Courier" w:cs="Times New Roman"/>
        </w:rPr>
      </w:pPr>
    </w:p>
    <w:p w14:paraId="72EB0A22" w14:textId="77777777" w:rsidR="009A26FE" w:rsidRPr="009A26FE" w:rsidRDefault="009A26FE" w:rsidP="009A26FE">
      <w:pPr>
        <w:jc w:val="center"/>
        <w:rPr>
          <w:rFonts w:ascii="Courier" w:eastAsia="Times New Roman" w:hAnsi="Courier" w:cs="Times New Roman"/>
        </w:rPr>
      </w:pPr>
      <w:r w:rsidRPr="009A26FE">
        <w:rPr>
          <w:rFonts w:ascii="Courier" w:eastAsia="Times New Roman" w:hAnsi="Courier" w:cs="Times New Roman"/>
        </w:rPr>
        <w:t>KLONDIKE</w:t>
      </w:r>
    </w:p>
    <w:p w14:paraId="2DA90187" w14:textId="4CD12DE8" w:rsidR="009A26FE" w:rsidRDefault="009A26FE" w:rsidP="009A26FE">
      <w:pPr>
        <w:ind w:left="1440" w:right="1440"/>
        <w:rPr>
          <w:rFonts w:ascii="Courier" w:eastAsia="Times New Roman" w:hAnsi="Courier" w:cs="Times New Roman"/>
        </w:rPr>
      </w:pPr>
      <w:r w:rsidRPr="009A26FE">
        <w:rPr>
          <w:rFonts w:ascii="Courier" w:eastAsia="Times New Roman" w:hAnsi="Courier" w:cs="Times New Roman"/>
        </w:rPr>
        <w:t>Step right up, step right up. Don’t be shy. Don’t be shy. I</w:t>
      </w:r>
      <w:r>
        <w:rPr>
          <w:rFonts w:ascii="Courier" w:eastAsia="Times New Roman" w:hAnsi="Courier" w:cs="Times New Roman"/>
        </w:rPr>
        <w:t xml:space="preserve"> </w:t>
      </w:r>
      <w:r w:rsidRPr="009A26FE">
        <w:rPr>
          <w:rFonts w:ascii="Courier" w:eastAsia="Times New Roman" w:hAnsi="Courier" w:cs="Times New Roman"/>
        </w:rPr>
        <w:t>have here for you today the most magical of potions, an elixir</w:t>
      </w:r>
      <w:r>
        <w:rPr>
          <w:rFonts w:ascii="Courier" w:eastAsia="Times New Roman" w:hAnsi="Courier" w:cs="Times New Roman"/>
        </w:rPr>
        <w:t xml:space="preserve"> </w:t>
      </w:r>
      <w:r w:rsidRPr="009A26FE">
        <w:rPr>
          <w:rFonts w:ascii="Courier" w:eastAsia="Times New Roman" w:hAnsi="Courier" w:cs="Times New Roman"/>
        </w:rPr>
        <w:t>of emotions, an ocean of good fortune and health that await you</w:t>
      </w:r>
      <w:r>
        <w:rPr>
          <w:rFonts w:ascii="Courier" w:eastAsia="Times New Roman" w:hAnsi="Courier" w:cs="Times New Roman"/>
        </w:rPr>
        <w:t xml:space="preserve"> </w:t>
      </w:r>
      <w:r w:rsidRPr="009A26FE">
        <w:rPr>
          <w:rFonts w:ascii="Courier" w:eastAsia="Times New Roman" w:hAnsi="Courier" w:cs="Times New Roman"/>
        </w:rPr>
        <w:t>here inside this small bottle. One day only. One day only.</w:t>
      </w:r>
      <w:r>
        <w:rPr>
          <w:rFonts w:ascii="Courier" w:eastAsia="Times New Roman" w:hAnsi="Courier" w:cs="Times New Roman"/>
        </w:rPr>
        <w:t xml:space="preserve">  </w:t>
      </w:r>
      <w:r w:rsidRPr="009A26FE">
        <w:rPr>
          <w:rFonts w:ascii="Courier" w:eastAsia="Times New Roman" w:hAnsi="Courier" w:cs="Times New Roman"/>
        </w:rPr>
        <w:t>Don’t miss your chance. Don’t miss the dance. Don’t let this</w:t>
      </w:r>
      <w:r>
        <w:rPr>
          <w:rFonts w:ascii="Courier" w:eastAsia="Times New Roman" w:hAnsi="Courier" w:cs="Times New Roman"/>
        </w:rPr>
        <w:t xml:space="preserve"> </w:t>
      </w:r>
      <w:r w:rsidRPr="009A26FE">
        <w:rPr>
          <w:rFonts w:ascii="Courier" w:eastAsia="Times New Roman" w:hAnsi="Courier" w:cs="Times New Roman"/>
        </w:rPr>
        <w:t>opportunity pass you by.</w:t>
      </w:r>
    </w:p>
    <w:p w14:paraId="154A6576" w14:textId="77777777" w:rsidR="009A26FE" w:rsidRPr="009A26FE" w:rsidRDefault="009A26FE" w:rsidP="009A26FE">
      <w:pPr>
        <w:rPr>
          <w:rFonts w:ascii="Courier" w:eastAsia="Times New Roman" w:hAnsi="Courier" w:cs="Times New Roman"/>
        </w:rPr>
      </w:pPr>
    </w:p>
    <w:p w14:paraId="47AC533C" w14:textId="77777777" w:rsidR="009A26FE" w:rsidRPr="009A26FE" w:rsidRDefault="009A26FE" w:rsidP="00016B0E">
      <w:pPr>
        <w:jc w:val="center"/>
        <w:rPr>
          <w:rFonts w:ascii="Courier" w:eastAsia="Times New Roman" w:hAnsi="Courier" w:cs="Times New Roman"/>
        </w:rPr>
      </w:pPr>
      <w:r w:rsidRPr="009A26FE">
        <w:rPr>
          <w:rFonts w:ascii="Courier" w:eastAsia="Times New Roman" w:hAnsi="Courier" w:cs="Times New Roman"/>
        </w:rPr>
        <w:t>PARKINS</w:t>
      </w:r>
    </w:p>
    <w:p w14:paraId="1F6CA40A" w14:textId="4BC461EA" w:rsidR="009A26FE" w:rsidRDefault="009A26FE" w:rsidP="00016B0E">
      <w:pPr>
        <w:ind w:left="1440" w:right="1440"/>
        <w:rPr>
          <w:rFonts w:ascii="Courier" w:eastAsia="Times New Roman" w:hAnsi="Courier" w:cs="Times New Roman"/>
        </w:rPr>
      </w:pPr>
      <w:r w:rsidRPr="009A26FE">
        <w:rPr>
          <w:rFonts w:ascii="Courier" w:eastAsia="Times New Roman" w:hAnsi="Courier" w:cs="Times New Roman"/>
        </w:rPr>
        <w:t>(enters not looking where she is going, almost bumps into</w:t>
      </w:r>
      <w:r w:rsidR="00016B0E">
        <w:rPr>
          <w:rFonts w:ascii="Courier" w:eastAsia="Times New Roman" w:hAnsi="Courier" w:cs="Times New Roman"/>
        </w:rPr>
        <w:t xml:space="preserve"> </w:t>
      </w:r>
      <w:r w:rsidRPr="009A26FE">
        <w:rPr>
          <w:rFonts w:ascii="Courier" w:eastAsia="Times New Roman" w:hAnsi="Courier" w:cs="Times New Roman"/>
        </w:rPr>
        <w:t>KLONDIKE) Oh, sorry. Excuse me.</w:t>
      </w:r>
    </w:p>
    <w:p w14:paraId="44F640EA" w14:textId="77777777" w:rsidR="00016B0E" w:rsidRPr="009A26FE" w:rsidRDefault="00016B0E" w:rsidP="009A26FE">
      <w:pPr>
        <w:rPr>
          <w:rFonts w:ascii="Courier" w:eastAsia="Times New Roman" w:hAnsi="Courier" w:cs="Times New Roman"/>
        </w:rPr>
      </w:pPr>
    </w:p>
    <w:p w14:paraId="25DDE216" w14:textId="77777777" w:rsidR="009A26FE" w:rsidRPr="009A26FE" w:rsidRDefault="009A26FE" w:rsidP="00016B0E">
      <w:pPr>
        <w:jc w:val="center"/>
        <w:rPr>
          <w:rFonts w:ascii="Courier" w:eastAsia="Times New Roman" w:hAnsi="Courier" w:cs="Times New Roman"/>
        </w:rPr>
      </w:pPr>
      <w:r w:rsidRPr="009A26FE">
        <w:rPr>
          <w:rFonts w:ascii="Courier" w:eastAsia="Times New Roman" w:hAnsi="Courier" w:cs="Times New Roman"/>
        </w:rPr>
        <w:t>KLONDIKE</w:t>
      </w:r>
    </w:p>
    <w:p w14:paraId="79DE767E" w14:textId="7320DED7" w:rsidR="009A26FE" w:rsidRDefault="009A26FE" w:rsidP="00016B0E">
      <w:pPr>
        <w:ind w:left="1440" w:right="1440"/>
        <w:rPr>
          <w:rFonts w:ascii="Courier" w:eastAsia="Times New Roman" w:hAnsi="Courier" w:cs="Times New Roman"/>
        </w:rPr>
      </w:pPr>
      <w:r w:rsidRPr="009A26FE">
        <w:rPr>
          <w:rFonts w:ascii="Courier" w:eastAsia="Times New Roman" w:hAnsi="Courier" w:cs="Times New Roman"/>
        </w:rPr>
        <w:t>No worries. No worries. All is fine. All is fine. In fact,</w:t>
      </w:r>
      <w:r w:rsidR="00016B0E">
        <w:rPr>
          <w:rFonts w:ascii="Courier" w:eastAsia="Times New Roman" w:hAnsi="Courier" w:cs="Times New Roman"/>
        </w:rPr>
        <w:t xml:space="preserve"> </w:t>
      </w:r>
      <w:r w:rsidRPr="009A26FE">
        <w:rPr>
          <w:rFonts w:ascii="Courier" w:eastAsia="Times New Roman" w:hAnsi="Courier" w:cs="Times New Roman"/>
        </w:rPr>
        <w:t>ma’am, if you might? Might I have a moment of your time?</w:t>
      </w:r>
    </w:p>
    <w:p w14:paraId="3625253A" w14:textId="77777777" w:rsidR="00016B0E" w:rsidRPr="009A26FE" w:rsidRDefault="00016B0E" w:rsidP="009A26FE">
      <w:pPr>
        <w:rPr>
          <w:rFonts w:ascii="Courier" w:eastAsia="Times New Roman" w:hAnsi="Courier" w:cs="Times New Roman"/>
        </w:rPr>
      </w:pPr>
    </w:p>
    <w:p w14:paraId="6674C824" w14:textId="77777777" w:rsidR="009A26FE" w:rsidRPr="009A26FE" w:rsidRDefault="009A26FE" w:rsidP="00016B0E">
      <w:pPr>
        <w:jc w:val="center"/>
        <w:rPr>
          <w:rFonts w:ascii="Courier" w:eastAsia="Times New Roman" w:hAnsi="Courier" w:cs="Times New Roman"/>
        </w:rPr>
      </w:pPr>
      <w:r w:rsidRPr="009A26FE">
        <w:rPr>
          <w:rFonts w:ascii="Courier" w:eastAsia="Times New Roman" w:hAnsi="Courier" w:cs="Times New Roman"/>
        </w:rPr>
        <w:t>PARKINS</w:t>
      </w:r>
    </w:p>
    <w:p w14:paraId="292EFD66" w14:textId="7CAF8140" w:rsidR="009A26FE" w:rsidRDefault="009A26FE" w:rsidP="00016B0E">
      <w:pPr>
        <w:tabs>
          <w:tab w:val="left" w:pos="3617"/>
        </w:tabs>
        <w:ind w:left="1440"/>
        <w:rPr>
          <w:rFonts w:ascii="Courier" w:eastAsia="Times New Roman" w:hAnsi="Courier" w:cs="Times New Roman"/>
        </w:rPr>
      </w:pPr>
      <w:r w:rsidRPr="009A26FE">
        <w:rPr>
          <w:rFonts w:ascii="Courier" w:eastAsia="Times New Roman" w:hAnsi="Courier" w:cs="Times New Roman"/>
        </w:rPr>
        <w:t>Sorry, I’m in a hurry.</w:t>
      </w:r>
    </w:p>
    <w:p w14:paraId="73E01AA1" w14:textId="77777777" w:rsidR="00016B0E" w:rsidRPr="009A26FE" w:rsidRDefault="00016B0E" w:rsidP="009A26FE">
      <w:pPr>
        <w:rPr>
          <w:rFonts w:ascii="Courier" w:eastAsia="Times New Roman" w:hAnsi="Courier" w:cs="Times New Roman"/>
        </w:rPr>
      </w:pPr>
    </w:p>
    <w:p w14:paraId="0ABBF040" w14:textId="77777777" w:rsidR="009A26FE" w:rsidRPr="009A26FE" w:rsidRDefault="009A26FE" w:rsidP="00016B0E">
      <w:pPr>
        <w:jc w:val="center"/>
        <w:rPr>
          <w:rFonts w:ascii="Courier" w:eastAsia="Times New Roman" w:hAnsi="Courier" w:cs="Times New Roman"/>
        </w:rPr>
      </w:pPr>
      <w:r w:rsidRPr="009A26FE">
        <w:rPr>
          <w:rFonts w:ascii="Courier" w:eastAsia="Times New Roman" w:hAnsi="Courier" w:cs="Times New Roman"/>
        </w:rPr>
        <w:t>KLONDIKE</w:t>
      </w:r>
    </w:p>
    <w:p w14:paraId="64DCA09C" w14:textId="548D6272" w:rsidR="009A26FE" w:rsidRPr="00016B0E" w:rsidRDefault="009A26FE" w:rsidP="00016B0E">
      <w:pPr>
        <w:ind w:left="1440" w:right="1440"/>
        <w:rPr>
          <w:rFonts w:ascii="Courier" w:eastAsia="Times New Roman" w:hAnsi="Courier" w:cs="Times New Roman"/>
        </w:rPr>
      </w:pPr>
      <w:r w:rsidRPr="009A26FE">
        <w:rPr>
          <w:rFonts w:ascii="Courier" w:eastAsia="Times New Roman" w:hAnsi="Courier" w:cs="Times New Roman"/>
        </w:rPr>
        <w:t>Won’t take but a minute. Just a minute. I guarantee that it</w:t>
      </w:r>
      <w:r w:rsidR="00016B0E">
        <w:rPr>
          <w:rFonts w:ascii="Courier" w:eastAsia="Times New Roman" w:hAnsi="Courier" w:cs="Times New Roman"/>
        </w:rPr>
        <w:t xml:space="preserve"> </w:t>
      </w:r>
      <w:r w:rsidRPr="009A26FE">
        <w:rPr>
          <w:rFonts w:ascii="Courier" w:eastAsia="Times New Roman" w:hAnsi="Courier" w:cs="Times New Roman"/>
        </w:rPr>
        <w:t>will be worth your while. Just a moment. A passing moment</w:t>
      </w:r>
      <w:r w:rsidR="00016B0E">
        <w:rPr>
          <w:rFonts w:ascii="Courier" w:eastAsia="Times New Roman" w:hAnsi="Courier" w:cs="Times New Roman"/>
        </w:rPr>
        <w:t xml:space="preserve"> </w:t>
      </w:r>
      <w:r w:rsidRPr="009A26FE">
        <w:rPr>
          <w:rFonts w:ascii="Courier" w:eastAsia="Times New Roman" w:hAnsi="Courier" w:cs="Times New Roman"/>
        </w:rPr>
        <w:t>which might alter your fortune a mile. For you see, I am</w:t>
      </w:r>
      <w:r w:rsidR="00016B0E">
        <w:rPr>
          <w:rFonts w:ascii="Courier" w:eastAsia="Times New Roman" w:hAnsi="Courier" w:cs="Times New Roman"/>
        </w:rPr>
        <w:t xml:space="preserve"> </w:t>
      </w:r>
      <w:r w:rsidRPr="009A26FE">
        <w:rPr>
          <w:rFonts w:ascii="Courier" w:hAnsi="Courier" w:cs="Courier"/>
        </w:rPr>
        <w:t>Dr. Klondike, you see. And I have here such an</w:t>
      </w:r>
      <w:r w:rsidR="00016B0E">
        <w:rPr>
          <w:rFonts w:ascii="Courier" w:eastAsia="Times New Roman" w:hAnsi="Courier" w:cs="Times New Roman"/>
        </w:rPr>
        <w:t xml:space="preserve"> </w:t>
      </w:r>
      <w:r w:rsidRPr="009A26FE">
        <w:rPr>
          <w:rFonts w:ascii="Courier" w:hAnsi="Courier" w:cs="Courier"/>
        </w:rPr>
        <w:t>elixir, the likes of which that never have been.</w:t>
      </w:r>
    </w:p>
    <w:p w14:paraId="09D392DD" w14:textId="77777777" w:rsidR="00016B0E" w:rsidRPr="009A26FE" w:rsidRDefault="00016B0E" w:rsidP="009A26FE">
      <w:pPr>
        <w:jc w:val="center"/>
        <w:rPr>
          <w:rFonts w:ascii="Courier" w:hAnsi="Courier" w:cs="Courier"/>
        </w:rPr>
      </w:pPr>
    </w:p>
    <w:p w14:paraId="7F0A77CE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PARKINS</w:t>
      </w:r>
    </w:p>
    <w:p w14:paraId="4FA312B2" w14:textId="77777777" w:rsidR="009A26FE" w:rsidRDefault="009A26FE" w:rsidP="00AA7B8E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I’m not really interested in anything you have here. Excuse me.</w:t>
      </w:r>
    </w:p>
    <w:p w14:paraId="4A120234" w14:textId="77777777" w:rsidR="00016B0E" w:rsidRPr="009A26FE" w:rsidRDefault="00016B0E" w:rsidP="009A26FE">
      <w:pPr>
        <w:jc w:val="center"/>
        <w:rPr>
          <w:rFonts w:ascii="Courier" w:hAnsi="Courier" w:cs="Courier"/>
        </w:rPr>
      </w:pPr>
    </w:p>
    <w:p w14:paraId="3E11100E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KLONDIKE</w:t>
      </w:r>
    </w:p>
    <w:p w14:paraId="2FEB6074" w14:textId="30493738" w:rsidR="00016B0E" w:rsidRPr="009A26FE" w:rsidRDefault="009A26FE" w:rsidP="001B56B8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Madam, please. Let me show you. I have spent years, years!</w:t>
      </w:r>
      <w:r w:rsidR="00AA7B8E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Perfecting this potion. It will keep you up when you are down,</w:t>
      </w:r>
      <w:r w:rsidR="00AA7B8E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keep you calm when you are in harm, will keep you in constant</w:t>
      </w:r>
      <w:r w:rsidR="00AA7B8E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state of good cheer, and it’s all right here, in this small</w:t>
      </w:r>
      <w:r w:rsidR="00AA7B8E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bottle.</w:t>
      </w:r>
    </w:p>
    <w:p w14:paraId="1571D3CA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PARKINS</w:t>
      </w:r>
    </w:p>
    <w:p w14:paraId="4AD6B357" w14:textId="77777777" w:rsidR="009A26FE" w:rsidRDefault="009A26FE" w:rsidP="001B56B8">
      <w:pPr>
        <w:ind w:lef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Please, let me pass.</w:t>
      </w:r>
    </w:p>
    <w:p w14:paraId="4640057A" w14:textId="77777777" w:rsidR="00D618FD" w:rsidRPr="009A26FE" w:rsidRDefault="00D618FD" w:rsidP="009A26FE">
      <w:pPr>
        <w:jc w:val="center"/>
        <w:rPr>
          <w:rFonts w:ascii="Courier" w:hAnsi="Courier" w:cs="Courier"/>
        </w:rPr>
      </w:pPr>
    </w:p>
    <w:p w14:paraId="29AAEAF8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KLONDIKE</w:t>
      </w:r>
    </w:p>
    <w:p w14:paraId="211EE8BF" w14:textId="428951A8" w:rsidR="00D618FD" w:rsidRDefault="009A26FE" w:rsidP="001B56B8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My Lady, please. As a doctor, I could not in good conscience</w:t>
      </w:r>
      <w:r w:rsidR="001B56B8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allow you to pass by without at least offering a sample of my</w:t>
      </w:r>
      <w:r w:rsidR="001B56B8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elixir. A most wonderful tonic. For you appear to be most</w:t>
      </w:r>
      <w:r w:rsidR="001B56B8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harried. Most hurried and harried, and at the speed at which</w:t>
      </w:r>
      <w:r w:rsidR="001B56B8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you pass, I am genuinely concerned for your state. May I ask</w:t>
      </w:r>
      <w:r w:rsidR="001B56B8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your name?</w:t>
      </w:r>
    </w:p>
    <w:p w14:paraId="290E7179" w14:textId="77777777" w:rsidR="001B56B8" w:rsidRPr="009A26FE" w:rsidRDefault="001B56B8" w:rsidP="009A26FE">
      <w:pPr>
        <w:jc w:val="center"/>
        <w:rPr>
          <w:rFonts w:ascii="Courier" w:hAnsi="Courier" w:cs="Courier"/>
        </w:rPr>
      </w:pPr>
    </w:p>
    <w:p w14:paraId="0BBC5139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PARKINS</w:t>
      </w:r>
    </w:p>
    <w:p w14:paraId="5284AEB4" w14:textId="77777777" w:rsidR="009A26FE" w:rsidRDefault="009A26FE" w:rsidP="00AF6250">
      <w:pPr>
        <w:ind w:lef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Mrs. Parkins. Just make it quick.</w:t>
      </w:r>
    </w:p>
    <w:p w14:paraId="39D3AF8B" w14:textId="77777777" w:rsidR="00D618FD" w:rsidRPr="009A26FE" w:rsidRDefault="00D618FD" w:rsidP="009A26FE">
      <w:pPr>
        <w:jc w:val="center"/>
        <w:rPr>
          <w:rFonts w:ascii="Courier" w:hAnsi="Courier" w:cs="Courier"/>
        </w:rPr>
      </w:pPr>
    </w:p>
    <w:p w14:paraId="472F15AB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KLONDIKE</w:t>
      </w:r>
    </w:p>
    <w:p w14:paraId="09023E44" w14:textId="08DB8D4C" w:rsidR="00D618FD" w:rsidRDefault="009A26FE" w:rsidP="001B56B8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Of course, of course. Mrs. Parkins, I have here before you</w:t>
      </w:r>
      <w:r w:rsidR="001B56B8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magic in a jar. I perfected this elixir over many years and</w:t>
      </w:r>
      <w:r w:rsidR="001B56B8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travels. From the delicate pedals of the Peony from the Orient</w:t>
      </w:r>
      <w:r w:rsidR="001B56B8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to the robust and tangy Turkish Sumac, this is a drink of</w:t>
      </w:r>
      <w:r w:rsidR="001B56B8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wonders. It will cure you. Whatever your ailment. Sore bones,</w:t>
      </w:r>
      <w:r w:rsidR="001B56B8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broken heart, displeasure of the mind. The Klondike Elixir will</w:t>
      </w:r>
      <w:r w:rsidR="001B56B8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fix it. . .Just try, try a taste, and you will see, and if you</w:t>
      </w:r>
      <w:r w:rsidR="001B56B8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like it, today it is going at a special price, just fourteen</w:t>
      </w:r>
      <w:r w:rsidR="001B56B8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forty. . .I was able to obtain oxtail in bulk and thus pass the</w:t>
      </w:r>
      <w:r w:rsidR="001B56B8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savings on to you.</w:t>
      </w:r>
      <w:r w:rsidR="001B56B8">
        <w:rPr>
          <w:rFonts w:ascii="Courier" w:hAnsi="Courier" w:cs="Courier"/>
        </w:rPr>
        <w:t xml:space="preserve"> </w:t>
      </w:r>
    </w:p>
    <w:p w14:paraId="1BDE0A98" w14:textId="77777777" w:rsidR="001B56B8" w:rsidRPr="009A26FE" w:rsidRDefault="001B56B8" w:rsidP="009A26FE">
      <w:pPr>
        <w:jc w:val="center"/>
        <w:rPr>
          <w:rFonts w:ascii="Courier" w:hAnsi="Courier" w:cs="Courier"/>
        </w:rPr>
      </w:pPr>
    </w:p>
    <w:p w14:paraId="66D81628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PARKINS</w:t>
      </w:r>
    </w:p>
    <w:p w14:paraId="0AD6E715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(smells elixir)</w:t>
      </w:r>
    </w:p>
    <w:p w14:paraId="4FFE3E15" w14:textId="403A2AA5" w:rsidR="009A26FE" w:rsidRDefault="009A26FE" w:rsidP="001B56B8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Fourteen forty? Are you mad? This is nothing more than boiled</w:t>
      </w:r>
      <w:r w:rsidR="001B56B8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licorice root.</w:t>
      </w:r>
    </w:p>
    <w:p w14:paraId="20ECD9F8" w14:textId="77777777" w:rsidR="001B56B8" w:rsidRPr="009A26FE" w:rsidRDefault="001B56B8" w:rsidP="009A26FE">
      <w:pPr>
        <w:jc w:val="center"/>
        <w:rPr>
          <w:rFonts w:ascii="Courier" w:hAnsi="Courier" w:cs="Courier"/>
        </w:rPr>
      </w:pPr>
    </w:p>
    <w:p w14:paraId="67A080AC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KLONDIKE</w:t>
      </w:r>
    </w:p>
    <w:p w14:paraId="136989F8" w14:textId="37E01501" w:rsidR="009A26FE" w:rsidRDefault="009A26FE" w:rsidP="001B56B8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No, Ma’am. You are mistaken. What you hold is far more than</w:t>
      </w:r>
      <w:r w:rsidR="001B56B8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just boiled licorice root. Why there are salts and tangles in</w:t>
      </w:r>
      <w:r w:rsidR="001B56B8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there that most men have never even imagined.</w:t>
      </w:r>
    </w:p>
    <w:p w14:paraId="1997EBEE" w14:textId="77777777" w:rsidR="001B56B8" w:rsidRDefault="001B56B8" w:rsidP="009A26FE">
      <w:pPr>
        <w:jc w:val="center"/>
        <w:rPr>
          <w:rFonts w:ascii="Courier" w:hAnsi="Courier" w:cs="Courier"/>
        </w:rPr>
      </w:pPr>
    </w:p>
    <w:p w14:paraId="2A929F68" w14:textId="77777777" w:rsidR="001B56B8" w:rsidRPr="009A26FE" w:rsidRDefault="001B56B8" w:rsidP="009A26FE">
      <w:pPr>
        <w:jc w:val="center"/>
        <w:rPr>
          <w:rFonts w:ascii="Courier" w:hAnsi="Courier" w:cs="Courier"/>
        </w:rPr>
      </w:pPr>
    </w:p>
    <w:p w14:paraId="52DEB60D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PARKINS</w:t>
      </w:r>
    </w:p>
    <w:p w14:paraId="3972C1C8" w14:textId="659D598F" w:rsidR="001B56B8" w:rsidRDefault="009A26FE" w:rsidP="00AF6250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(smells elixir again) No. No. I know boiled licorice root when</w:t>
      </w:r>
      <w:r w:rsidR="00AF6250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I smell it, and that is all this is. Boiled licorice root.</w:t>
      </w:r>
      <w:r w:rsidR="00AF6250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That’s it. Now, what did you say, salts and tangles, whatever</w:t>
      </w:r>
      <w:r w:rsidR="00AF6250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that is. Nope. boiled licorice root, and at fourteen forty,</w:t>
      </w:r>
      <w:r w:rsidR="00AF6250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I’d say that you, doctor, are nothing but a fraud.</w:t>
      </w:r>
      <w:r w:rsidR="00AF6250">
        <w:rPr>
          <w:rFonts w:ascii="Courier" w:hAnsi="Courier" w:cs="Courier"/>
        </w:rPr>
        <w:t xml:space="preserve"> </w:t>
      </w:r>
    </w:p>
    <w:p w14:paraId="6081A208" w14:textId="77777777" w:rsidR="00AF6250" w:rsidRPr="009A26FE" w:rsidRDefault="00AF6250" w:rsidP="009A26FE">
      <w:pPr>
        <w:jc w:val="center"/>
        <w:rPr>
          <w:rFonts w:ascii="Courier" w:hAnsi="Courier" w:cs="Courier"/>
        </w:rPr>
      </w:pPr>
    </w:p>
    <w:p w14:paraId="7694B0A9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KLONDIKE</w:t>
      </w:r>
    </w:p>
    <w:p w14:paraId="6831FA00" w14:textId="4E757971" w:rsidR="00AF6250" w:rsidRDefault="009A26FE" w:rsidP="00AF6250">
      <w:pPr>
        <w:ind w:lef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Madam, I will have you know</w:t>
      </w:r>
      <w:r w:rsidR="00AF6250">
        <w:rPr>
          <w:rFonts w:ascii="Courier" w:hAnsi="Courier" w:cs="Courier"/>
        </w:rPr>
        <w:t>-</w:t>
      </w:r>
    </w:p>
    <w:p w14:paraId="148F09BE" w14:textId="77777777" w:rsidR="00AF6250" w:rsidRDefault="00AF6250" w:rsidP="009A26FE">
      <w:pPr>
        <w:jc w:val="center"/>
        <w:rPr>
          <w:rFonts w:ascii="Courier" w:hAnsi="Courier" w:cs="Courier"/>
        </w:rPr>
      </w:pPr>
    </w:p>
    <w:p w14:paraId="414A3164" w14:textId="6050BDD2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PARKINS</w:t>
      </w:r>
    </w:p>
    <w:p w14:paraId="2C5C1193" w14:textId="7C7E02C8" w:rsidR="009A26FE" w:rsidRDefault="009A26FE" w:rsidP="00AF6250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A fraud. A charlatan. A man of distrust. You sir, are a con</w:t>
      </w:r>
      <w:r w:rsidR="00AF6250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man, and I am getting the Constable.</w:t>
      </w:r>
    </w:p>
    <w:p w14:paraId="03D83C8F" w14:textId="77777777" w:rsidR="001B56B8" w:rsidRPr="009A26FE" w:rsidRDefault="001B56B8" w:rsidP="009A26FE">
      <w:pPr>
        <w:jc w:val="center"/>
        <w:rPr>
          <w:rFonts w:ascii="Courier" w:hAnsi="Courier" w:cs="Courier"/>
        </w:rPr>
      </w:pPr>
    </w:p>
    <w:p w14:paraId="631AF450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KLONDIKE</w:t>
      </w:r>
    </w:p>
    <w:p w14:paraId="62AF3729" w14:textId="508B8E71" w:rsidR="00CC0C27" w:rsidRDefault="009A26FE" w:rsidP="007203C1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My Lady, please. If you think that fourteen forty is too much,</w:t>
      </w:r>
      <w:r w:rsidR="007203C1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we can perhaps comes to a more agreeable price.</w:t>
      </w:r>
    </w:p>
    <w:p w14:paraId="6337036E" w14:textId="77777777" w:rsidR="007203C1" w:rsidRPr="009A26FE" w:rsidRDefault="007203C1" w:rsidP="009A26FE">
      <w:pPr>
        <w:jc w:val="center"/>
        <w:rPr>
          <w:rFonts w:ascii="Courier" w:hAnsi="Courier" w:cs="Courier"/>
        </w:rPr>
      </w:pPr>
    </w:p>
    <w:p w14:paraId="18CA8CA8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PARKINS</w:t>
      </w:r>
    </w:p>
    <w:p w14:paraId="2D82CBA5" w14:textId="77777777" w:rsidR="009A26FE" w:rsidRDefault="009A26FE" w:rsidP="007203C1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No. I’m getting the constable. Don’t you move! (PARKINS exits)</w:t>
      </w:r>
    </w:p>
    <w:p w14:paraId="76E3FB3B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0DCB3EC7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KLONDIKE</w:t>
      </w:r>
    </w:p>
    <w:p w14:paraId="493416DC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(calling after PARKINS)</w:t>
      </w:r>
    </w:p>
    <w:p w14:paraId="1E12735F" w14:textId="1A130BBE" w:rsidR="009A26FE" w:rsidRDefault="009A26FE" w:rsidP="007203C1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Please. Don’t do that. (to himself) Well, I guess that ends</w:t>
      </w:r>
      <w:r w:rsidR="007203C1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this for the day. (KLONDIKE starts to leave)</w:t>
      </w:r>
    </w:p>
    <w:p w14:paraId="2329F062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44E0BC88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CELESTE</w:t>
      </w:r>
    </w:p>
    <w:p w14:paraId="7CAD9002" w14:textId="77777777" w:rsidR="009A26FE" w:rsidRDefault="009A26FE" w:rsidP="007203C1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(enters) Doctor, oh Doctor, I’m so glad that I found you!</w:t>
      </w:r>
    </w:p>
    <w:p w14:paraId="1AF7B373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297A9E6E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KLONDIKE</w:t>
      </w:r>
    </w:p>
    <w:p w14:paraId="601CA59F" w14:textId="77777777" w:rsidR="009A26FE" w:rsidRDefault="009A26FE" w:rsidP="00CB116F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We’re closed now, dear. Sorry, I’ve got to go.</w:t>
      </w:r>
    </w:p>
    <w:p w14:paraId="2BAC0012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460A9F6D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CELESTE</w:t>
      </w:r>
    </w:p>
    <w:p w14:paraId="3F2F5296" w14:textId="715DBF92" w:rsidR="009A26FE" w:rsidRDefault="009A26FE" w:rsidP="00CB116F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But Doctor Klondike, don’t you remember me. I’m Celeste. Miss</w:t>
      </w:r>
      <w:r w:rsidR="00CB116F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Jasmine’s niece.</w:t>
      </w:r>
    </w:p>
    <w:p w14:paraId="008B7C59" w14:textId="77777777" w:rsidR="00CC0C27" w:rsidRDefault="00CC0C27" w:rsidP="009A26FE">
      <w:pPr>
        <w:jc w:val="center"/>
        <w:rPr>
          <w:rFonts w:ascii="Courier" w:hAnsi="Courier" w:cs="Courier"/>
        </w:rPr>
      </w:pPr>
    </w:p>
    <w:p w14:paraId="134F249A" w14:textId="77777777" w:rsidR="00CB116F" w:rsidRDefault="00CB116F" w:rsidP="009A26FE">
      <w:pPr>
        <w:jc w:val="center"/>
        <w:rPr>
          <w:rFonts w:ascii="Courier" w:hAnsi="Courier" w:cs="Courier"/>
        </w:rPr>
      </w:pPr>
    </w:p>
    <w:p w14:paraId="5E3BE5C2" w14:textId="77777777" w:rsidR="00CB116F" w:rsidRDefault="00CB116F" w:rsidP="009A26FE">
      <w:pPr>
        <w:jc w:val="center"/>
        <w:rPr>
          <w:rFonts w:ascii="Courier" w:hAnsi="Courier" w:cs="Courier"/>
        </w:rPr>
      </w:pPr>
    </w:p>
    <w:p w14:paraId="3AEA3E0F" w14:textId="77777777" w:rsidR="00CB116F" w:rsidRPr="009A26FE" w:rsidRDefault="00CB116F" w:rsidP="009A26FE">
      <w:pPr>
        <w:jc w:val="center"/>
        <w:rPr>
          <w:rFonts w:ascii="Courier" w:hAnsi="Courier" w:cs="Courier"/>
        </w:rPr>
      </w:pPr>
    </w:p>
    <w:p w14:paraId="158016D7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KLONDIKE</w:t>
      </w:r>
    </w:p>
    <w:p w14:paraId="04BAC18D" w14:textId="59F47C3D" w:rsidR="009A26FE" w:rsidRDefault="009A26FE" w:rsidP="00CB116F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Oh yes. Yes. Miss Jasmine’s niece. I remember. How is Miss</w:t>
      </w:r>
      <w:r w:rsidR="00CB116F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Jasmine? Does she speak of me? For I often think of her.</w:t>
      </w:r>
    </w:p>
    <w:p w14:paraId="022E1297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0B9FE710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CELESTE</w:t>
      </w:r>
    </w:p>
    <w:p w14:paraId="3458BCF2" w14:textId="21EC20B2" w:rsidR="009A26FE" w:rsidRDefault="009A26FE" w:rsidP="00CB116F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She is not well, doctor. Not well at all. If you recall, I was</w:t>
      </w:r>
      <w:r w:rsidR="00CB116F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here yesterday and bought a bottle of your elixir for her.</w:t>
      </w:r>
    </w:p>
    <w:p w14:paraId="3C8BDD6F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4B554F4E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KLONDIKE</w:t>
      </w:r>
    </w:p>
    <w:p w14:paraId="22D03070" w14:textId="77777777" w:rsidR="009A26FE" w:rsidRDefault="009A26FE" w:rsidP="00CB116F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Yes, I remember. She was having a disquieting of the heart.</w:t>
      </w:r>
    </w:p>
    <w:p w14:paraId="5CBAC19A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27DF0F02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CELESTE</w:t>
      </w:r>
    </w:p>
    <w:p w14:paraId="0B735303" w14:textId="26717914" w:rsidR="009A26FE" w:rsidRDefault="009A26FE" w:rsidP="00CB116F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Yes, and you said the the elixir would cure her. But as soon as</w:t>
      </w:r>
      <w:r w:rsidR="00CB116F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she took a sip, she took a turn for the worse.</w:t>
      </w:r>
    </w:p>
    <w:p w14:paraId="03A20D1C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624456B4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KLONDIKE</w:t>
      </w:r>
    </w:p>
    <w:p w14:paraId="72BF3591" w14:textId="77777777" w:rsidR="009A26FE" w:rsidRDefault="009A26FE" w:rsidP="00CB116F">
      <w:pPr>
        <w:ind w:lef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No. That’s impossible.</w:t>
      </w:r>
    </w:p>
    <w:p w14:paraId="7ADDAEAE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2C76F762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CELESTE</w:t>
      </w:r>
    </w:p>
    <w:p w14:paraId="25833C4D" w14:textId="7A3C23BD" w:rsidR="00CC0C27" w:rsidRDefault="009A26FE" w:rsidP="00CB116F">
      <w:pPr>
        <w:ind w:left="1440" w:right="1350"/>
        <w:rPr>
          <w:rFonts w:ascii="Courier" w:hAnsi="Courier" w:cs="Courier"/>
        </w:rPr>
      </w:pPr>
      <w:r w:rsidRPr="009A26FE">
        <w:rPr>
          <w:rFonts w:ascii="Courier" w:hAnsi="Courier" w:cs="Courier"/>
        </w:rPr>
        <w:t>Yes. Yes, it is quite possible. As soon as she took a taste of</w:t>
      </w:r>
      <w:r w:rsidR="00CB116F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the potion, she turned very pale, she became weak, and she</w:t>
      </w:r>
      <w:r w:rsidR="00CB116F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complained of such pain.</w:t>
      </w:r>
      <w:r w:rsidR="00CB116F">
        <w:rPr>
          <w:rFonts w:ascii="Courier" w:hAnsi="Courier" w:cs="Courier"/>
        </w:rPr>
        <w:t xml:space="preserve"> </w:t>
      </w:r>
    </w:p>
    <w:p w14:paraId="703412DA" w14:textId="77777777" w:rsidR="00CB116F" w:rsidRPr="009A26FE" w:rsidRDefault="00CB116F" w:rsidP="009A26FE">
      <w:pPr>
        <w:jc w:val="center"/>
        <w:rPr>
          <w:rFonts w:ascii="Courier" w:hAnsi="Courier" w:cs="Courier"/>
        </w:rPr>
      </w:pPr>
    </w:p>
    <w:p w14:paraId="470F0E32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KLONDIKE</w:t>
      </w:r>
    </w:p>
    <w:p w14:paraId="4E250B01" w14:textId="37DFF738" w:rsidR="009A26FE" w:rsidRDefault="009A26FE" w:rsidP="00CB116F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No. No. That couldn’t be. There is nothing in the elixir that</w:t>
      </w:r>
      <w:r w:rsidR="00CB116F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could cause such a reaction.</w:t>
      </w:r>
    </w:p>
    <w:p w14:paraId="36AD2FD0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7E240126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CELESTE</w:t>
      </w:r>
    </w:p>
    <w:p w14:paraId="127411DD" w14:textId="19DFF580" w:rsidR="009A26FE" w:rsidRDefault="009A26FE" w:rsidP="00CB116F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Doctor, please. You must help. She is very ill and she needs</w:t>
      </w:r>
      <w:r w:rsidR="00CB116F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you.</w:t>
      </w:r>
    </w:p>
    <w:p w14:paraId="2D10103C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09DDFCE4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KLONDIKE</w:t>
      </w:r>
    </w:p>
    <w:p w14:paraId="243B73BF" w14:textId="77777777" w:rsidR="009A26FE" w:rsidRDefault="009A26FE" w:rsidP="0093499C">
      <w:pPr>
        <w:ind w:lef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Well, yes, of course, take me to her.</w:t>
      </w:r>
    </w:p>
    <w:p w14:paraId="5C4BA72F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17D433B7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PARKINS</w:t>
      </w:r>
    </w:p>
    <w:p w14:paraId="42D0B857" w14:textId="77777777" w:rsidR="009A26FE" w:rsidRPr="009A26FE" w:rsidRDefault="009A26FE" w:rsidP="0093499C">
      <w:pPr>
        <w:ind w:lef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(PARKINS enters with BUNION)</w:t>
      </w:r>
    </w:p>
    <w:p w14:paraId="5C3CB8AC" w14:textId="77777777" w:rsidR="009A26FE" w:rsidRDefault="009A26FE" w:rsidP="0093499C">
      <w:pPr>
        <w:ind w:lef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There he is Constable.</w:t>
      </w:r>
    </w:p>
    <w:p w14:paraId="5D59AAA9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20857AE0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BUNION</w:t>
      </w:r>
    </w:p>
    <w:p w14:paraId="53F50782" w14:textId="0FB31AD9" w:rsidR="00CC0C27" w:rsidRPr="009A26FE" w:rsidRDefault="009A26FE" w:rsidP="0093499C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(to PARKINS) Thank you, Mrs. Parkins. You may go. (PARKINS</w:t>
      </w:r>
      <w:r w:rsidR="0093499C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exits)</w:t>
      </w:r>
    </w:p>
    <w:p w14:paraId="3F55141E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CELESTE</w:t>
      </w:r>
    </w:p>
    <w:p w14:paraId="3DF18A28" w14:textId="77777777" w:rsidR="009A26FE" w:rsidRDefault="009A26FE" w:rsidP="002C4DBB">
      <w:pPr>
        <w:ind w:lef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Doctor, we must go.</w:t>
      </w:r>
    </w:p>
    <w:p w14:paraId="7A2DF890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764DF067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BUNION</w:t>
      </w:r>
    </w:p>
    <w:p w14:paraId="28324115" w14:textId="25C95360" w:rsidR="009A26FE" w:rsidRDefault="009A26FE" w:rsidP="007B6185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(to KLONDIKE) So I am told that you are offering some type of</w:t>
      </w:r>
      <w:r w:rsidR="007B6185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tonic for fourteen forty.</w:t>
      </w:r>
    </w:p>
    <w:p w14:paraId="50A5B38F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2AF78C5C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KLONDIKE</w:t>
      </w:r>
    </w:p>
    <w:p w14:paraId="75D07511" w14:textId="77777777" w:rsidR="009A26FE" w:rsidRDefault="009A26FE" w:rsidP="007B6185">
      <w:pPr>
        <w:ind w:lef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Yes, Constable, ah?</w:t>
      </w:r>
    </w:p>
    <w:p w14:paraId="7FE6498A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59281099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BUNION</w:t>
      </w:r>
    </w:p>
    <w:p w14:paraId="7111AE7F" w14:textId="77777777" w:rsidR="009A26FE" w:rsidRDefault="009A26FE" w:rsidP="007B6185">
      <w:pPr>
        <w:ind w:lef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Bunion. Constable Bunion.</w:t>
      </w:r>
    </w:p>
    <w:p w14:paraId="40A0361C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4E603413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KLONDIKE</w:t>
      </w:r>
    </w:p>
    <w:p w14:paraId="1FABCEE8" w14:textId="72DDEA8F" w:rsidR="009A26FE" w:rsidRDefault="009A26FE" w:rsidP="007B6185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Well, Constable, I was just leaving. I have a very sick patient</w:t>
      </w:r>
      <w:r w:rsidR="007B6185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to whom I must attend.</w:t>
      </w:r>
    </w:p>
    <w:p w14:paraId="5D489721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1D2D534E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BUNION</w:t>
      </w:r>
    </w:p>
    <w:p w14:paraId="6EE19393" w14:textId="77777777" w:rsidR="009A26FE" w:rsidRDefault="009A26FE" w:rsidP="007B6185">
      <w:pPr>
        <w:ind w:lef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All in good time. All in good time.</w:t>
      </w:r>
    </w:p>
    <w:p w14:paraId="44DAA75A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5EE7701A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KLONDIKE</w:t>
      </w:r>
    </w:p>
    <w:p w14:paraId="605AF941" w14:textId="2E2C8266" w:rsidR="009A26FE" w:rsidRDefault="009A26FE" w:rsidP="007B6185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No, Constable. You must let me go. A life hangs in the</w:t>
      </w:r>
      <w:r w:rsidR="007B6185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balance.</w:t>
      </w:r>
    </w:p>
    <w:p w14:paraId="135303C9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1D192ABA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CELESTE</w:t>
      </w:r>
    </w:p>
    <w:p w14:paraId="6988DB90" w14:textId="77777777" w:rsidR="009A26FE" w:rsidRDefault="009A26FE" w:rsidP="007B6185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Please, sir. Let the doctor go. My Aunt Jasmine needs him.</w:t>
      </w:r>
    </w:p>
    <w:p w14:paraId="72C4F28F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425C13C8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BUNION</w:t>
      </w:r>
    </w:p>
    <w:p w14:paraId="616FABC8" w14:textId="77777777" w:rsidR="009A26FE" w:rsidRDefault="009A26FE" w:rsidP="00602DD4">
      <w:pPr>
        <w:ind w:left="135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Right. (to CELESTE) And just who are you then?</w:t>
      </w:r>
    </w:p>
    <w:p w14:paraId="089A4F2A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141E067A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CELESTE</w:t>
      </w:r>
    </w:p>
    <w:p w14:paraId="5EEB4299" w14:textId="77777777" w:rsidR="009A26FE" w:rsidRDefault="009A26FE" w:rsidP="00602DD4">
      <w:pPr>
        <w:ind w:left="1350"/>
        <w:rPr>
          <w:rFonts w:ascii="Courier" w:hAnsi="Courier" w:cs="Courier"/>
        </w:rPr>
      </w:pPr>
      <w:r w:rsidRPr="009A26FE">
        <w:rPr>
          <w:rFonts w:ascii="Courier" w:hAnsi="Courier" w:cs="Courier"/>
        </w:rPr>
        <w:t>I’m Celeste. Miss Jasmine’s niece.</w:t>
      </w:r>
    </w:p>
    <w:p w14:paraId="22DBB170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0266BDFA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BUNION</w:t>
      </w:r>
    </w:p>
    <w:p w14:paraId="303C1FB4" w14:textId="387DA9FB" w:rsidR="009A26FE" w:rsidRDefault="009A26FE" w:rsidP="00602DD4">
      <w:pPr>
        <w:ind w:left="135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Uh huh, and what is your relationship to this man (points to</w:t>
      </w:r>
      <w:r w:rsidR="00602DD4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KLONDIKE)</w:t>
      </w:r>
    </w:p>
    <w:p w14:paraId="6132CB7C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0D991063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CELESTE</w:t>
      </w:r>
    </w:p>
    <w:p w14:paraId="2C014CBA" w14:textId="02F4D3C4" w:rsidR="009A26FE" w:rsidRDefault="009A26FE" w:rsidP="00602DD4">
      <w:pPr>
        <w:ind w:left="135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I have no relationship with this man. I just bought an elixir</w:t>
      </w:r>
      <w:r w:rsidR="00602DD4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from him yesterday for my Aunt Jasmine.</w:t>
      </w:r>
    </w:p>
    <w:p w14:paraId="5DF1A7B2" w14:textId="77777777" w:rsidR="000613BD" w:rsidRPr="009A26FE" w:rsidRDefault="000613BD" w:rsidP="009A26FE">
      <w:pPr>
        <w:jc w:val="center"/>
        <w:rPr>
          <w:rFonts w:ascii="Courier" w:hAnsi="Courier" w:cs="Courier"/>
        </w:rPr>
      </w:pPr>
    </w:p>
    <w:p w14:paraId="48E952F0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BUNION</w:t>
      </w:r>
    </w:p>
    <w:p w14:paraId="3A1F9316" w14:textId="77777777" w:rsidR="009A26FE" w:rsidRDefault="009A26FE" w:rsidP="00602DD4">
      <w:pPr>
        <w:ind w:left="1350"/>
        <w:rPr>
          <w:rFonts w:ascii="Courier" w:hAnsi="Courier" w:cs="Courier"/>
        </w:rPr>
      </w:pPr>
      <w:r w:rsidRPr="009A26FE">
        <w:rPr>
          <w:rFonts w:ascii="Courier" w:hAnsi="Courier" w:cs="Courier"/>
        </w:rPr>
        <w:t>Did you pay fourteen forty?</w:t>
      </w:r>
    </w:p>
    <w:p w14:paraId="1ABB3494" w14:textId="77777777" w:rsidR="000613BD" w:rsidRPr="009A26FE" w:rsidRDefault="000613BD" w:rsidP="009A26FE">
      <w:pPr>
        <w:jc w:val="center"/>
        <w:rPr>
          <w:rFonts w:ascii="Courier" w:hAnsi="Courier" w:cs="Courier"/>
        </w:rPr>
      </w:pPr>
    </w:p>
    <w:p w14:paraId="685A7AEC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CELESTE</w:t>
      </w:r>
    </w:p>
    <w:p w14:paraId="722A97F5" w14:textId="77777777" w:rsidR="009A26FE" w:rsidRDefault="009A26FE" w:rsidP="00057785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No. Sixteen fifty. But no matter. You must let us leave now.</w:t>
      </w:r>
    </w:p>
    <w:p w14:paraId="1ADCCE3C" w14:textId="77777777" w:rsidR="000613BD" w:rsidRPr="009A26FE" w:rsidRDefault="000613BD" w:rsidP="009A26FE">
      <w:pPr>
        <w:jc w:val="center"/>
        <w:rPr>
          <w:rFonts w:ascii="Courier" w:hAnsi="Courier" w:cs="Courier"/>
        </w:rPr>
      </w:pPr>
    </w:p>
    <w:p w14:paraId="6714853E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KLONDIKE</w:t>
      </w:r>
    </w:p>
    <w:p w14:paraId="19488374" w14:textId="77777777" w:rsidR="009A26FE" w:rsidRDefault="009A26FE" w:rsidP="00057785">
      <w:pPr>
        <w:ind w:lef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We really must go.</w:t>
      </w:r>
    </w:p>
    <w:p w14:paraId="23E09DAE" w14:textId="77777777" w:rsidR="000613BD" w:rsidRPr="009A26FE" w:rsidRDefault="000613BD" w:rsidP="009A26FE">
      <w:pPr>
        <w:jc w:val="center"/>
        <w:rPr>
          <w:rFonts w:ascii="Courier" w:hAnsi="Courier" w:cs="Courier"/>
        </w:rPr>
      </w:pPr>
    </w:p>
    <w:p w14:paraId="0DE7AA26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BUNION</w:t>
      </w:r>
    </w:p>
    <w:p w14:paraId="0B771F57" w14:textId="77777777" w:rsidR="009A26FE" w:rsidRDefault="009A26FE" w:rsidP="001F5F8C">
      <w:pPr>
        <w:ind w:lef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All right. All right. Let me think.</w:t>
      </w:r>
    </w:p>
    <w:p w14:paraId="7B0DD36E" w14:textId="77777777" w:rsidR="000613BD" w:rsidRPr="009A26FE" w:rsidRDefault="000613BD" w:rsidP="009A26FE">
      <w:pPr>
        <w:jc w:val="center"/>
        <w:rPr>
          <w:rFonts w:ascii="Courier" w:hAnsi="Courier" w:cs="Courier"/>
        </w:rPr>
      </w:pPr>
    </w:p>
    <w:p w14:paraId="73FA1489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DENNY</w:t>
      </w:r>
    </w:p>
    <w:p w14:paraId="5BF2B3FE" w14:textId="77777777" w:rsidR="009A26FE" w:rsidRDefault="009A26FE" w:rsidP="001F5F8C">
      <w:pPr>
        <w:ind w:lef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(enters) Celeste!</w:t>
      </w:r>
    </w:p>
    <w:p w14:paraId="5C751E24" w14:textId="77777777" w:rsidR="000613BD" w:rsidRPr="009A26FE" w:rsidRDefault="000613BD" w:rsidP="009A26FE">
      <w:pPr>
        <w:jc w:val="center"/>
        <w:rPr>
          <w:rFonts w:ascii="Courier" w:hAnsi="Courier" w:cs="Courier"/>
        </w:rPr>
      </w:pPr>
    </w:p>
    <w:p w14:paraId="08F00A97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CELESTE</w:t>
      </w:r>
    </w:p>
    <w:p w14:paraId="7BD30B3C" w14:textId="77777777" w:rsidR="009A26FE" w:rsidRDefault="009A26FE" w:rsidP="001F5F8C">
      <w:pPr>
        <w:ind w:lef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Denny, what is the matter?</w:t>
      </w:r>
    </w:p>
    <w:p w14:paraId="14123C99" w14:textId="77777777" w:rsidR="000613BD" w:rsidRPr="009A26FE" w:rsidRDefault="000613BD" w:rsidP="009A26FE">
      <w:pPr>
        <w:jc w:val="center"/>
        <w:rPr>
          <w:rFonts w:ascii="Courier" w:hAnsi="Courier" w:cs="Courier"/>
        </w:rPr>
      </w:pPr>
    </w:p>
    <w:p w14:paraId="6A62E877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DENNY</w:t>
      </w:r>
    </w:p>
    <w:p w14:paraId="6F7D1E2E" w14:textId="77777777" w:rsidR="009A26FE" w:rsidRDefault="009A26FE" w:rsidP="001F5F8C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Oh, Celeste. . .Miss Jasmine. . .She, ah, has passed.</w:t>
      </w:r>
    </w:p>
    <w:p w14:paraId="1AAB742E" w14:textId="77777777" w:rsidR="000613BD" w:rsidRPr="009A26FE" w:rsidRDefault="000613BD" w:rsidP="009A26FE">
      <w:pPr>
        <w:jc w:val="center"/>
        <w:rPr>
          <w:rFonts w:ascii="Courier" w:hAnsi="Courier" w:cs="Courier"/>
        </w:rPr>
      </w:pPr>
    </w:p>
    <w:p w14:paraId="2DFBBBB4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CELESTE</w:t>
      </w:r>
    </w:p>
    <w:p w14:paraId="2D5CBEEF" w14:textId="77777777" w:rsidR="009A26FE" w:rsidRDefault="009A26FE" w:rsidP="001F5F8C">
      <w:pPr>
        <w:ind w:lef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Passed?</w:t>
      </w:r>
    </w:p>
    <w:p w14:paraId="3E94BDD6" w14:textId="77777777" w:rsidR="000613BD" w:rsidRPr="009A26FE" w:rsidRDefault="000613BD" w:rsidP="009A26FE">
      <w:pPr>
        <w:jc w:val="center"/>
        <w:rPr>
          <w:rFonts w:ascii="Courier" w:hAnsi="Courier" w:cs="Courier"/>
        </w:rPr>
      </w:pPr>
    </w:p>
    <w:p w14:paraId="5A15A8CB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DENNY</w:t>
      </w:r>
    </w:p>
    <w:p w14:paraId="0BF96903" w14:textId="77777777" w:rsidR="009A26FE" w:rsidRDefault="009A26FE" w:rsidP="001F5F8C">
      <w:pPr>
        <w:ind w:lef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Yes.</w:t>
      </w:r>
    </w:p>
    <w:p w14:paraId="6B438C43" w14:textId="77777777" w:rsidR="000613BD" w:rsidRPr="009A26FE" w:rsidRDefault="000613BD" w:rsidP="009A26FE">
      <w:pPr>
        <w:jc w:val="center"/>
        <w:rPr>
          <w:rFonts w:ascii="Courier" w:hAnsi="Courier" w:cs="Courier"/>
        </w:rPr>
      </w:pPr>
    </w:p>
    <w:p w14:paraId="7A3E55D4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CELESTE</w:t>
      </w:r>
    </w:p>
    <w:p w14:paraId="446F99A1" w14:textId="77777777" w:rsidR="009A26FE" w:rsidRDefault="009A26FE" w:rsidP="001F5F8C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(CELESTE begins to cry. DENNY holds her) No! No! No!</w:t>
      </w:r>
    </w:p>
    <w:p w14:paraId="1968D829" w14:textId="77777777" w:rsidR="000613BD" w:rsidRPr="009A26FE" w:rsidRDefault="000613BD" w:rsidP="009A26FE">
      <w:pPr>
        <w:jc w:val="center"/>
        <w:rPr>
          <w:rFonts w:ascii="Courier" w:hAnsi="Courier" w:cs="Courier"/>
        </w:rPr>
      </w:pPr>
    </w:p>
    <w:p w14:paraId="086599D2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KLONDIKE</w:t>
      </w:r>
    </w:p>
    <w:p w14:paraId="3CCAC915" w14:textId="77777777" w:rsid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Oh dear God.</w:t>
      </w:r>
    </w:p>
    <w:p w14:paraId="66394D12" w14:textId="77777777" w:rsidR="000613BD" w:rsidRPr="009A26FE" w:rsidRDefault="000613BD" w:rsidP="009A26FE">
      <w:pPr>
        <w:jc w:val="center"/>
        <w:rPr>
          <w:rFonts w:ascii="Courier" w:hAnsi="Courier" w:cs="Courier"/>
        </w:rPr>
      </w:pPr>
    </w:p>
    <w:p w14:paraId="4A910285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DENNY</w:t>
      </w:r>
    </w:p>
    <w:p w14:paraId="381A84A1" w14:textId="77777777" w:rsidR="009A26FE" w:rsidRDefault="009A26FE" w:rsidP="000613BD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(points at KLONDIKE) And it was his potion that did it!</w:t>
      </w:r>
    </w:p>
    <w:p w14:paraId="3F4EA3E0" w14:textId="77777777" w:rsidR="000613BD" w:rsidRPr="009A26FE" w:rsidRDefault="000613BD" w:rsidP="009A26FE">
      <w:pPr>
        <w:jc w:val="center"/>
        <w:rPr>
          <w:rFonts w:ascii="Courier" w:hAnsi="Courier" w:cs="Courier"/>
        </w:rPr>
      </w:pPr>
    </w:p>
    <w:p w14:paraId="6C5EE5EF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CELESTE</w:t>
      </w:r>
    </w:p>
    <w:p w14:paraId="0FA7ECAD" w14:textId="77777777" w:rsidR="009A26FE" w:rsidRDefault="009A26FE" w:rsidP="000613BD">
      <w:pPr>
        <w:ind w:lef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No! It can’t be. She can’t be gone.</w:t>
      </w:r>
    </w:p>
    <w:p w14:paraId="46F19746" w14:textId="77777777" w:rsidR="000613BD" w:rsidRPr="009A26FE" w:rsidRDefault="000613BD" w:rsidP="009A26FE">
      <w:pPr>
        <w:jc w:val="center"/>
        <w:rPr>
          <w:rFonts w:ascii="Courier" w:hAnsi="Courier" w:cs="Courier"/>
        </w:rPr>
      </w:pPr>
    </w:p>
    <w:p w14:paraId="382F5D39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KLONDIKE</w:t>
      </w:r>
    </w:p>
    <w:p w14:paraId="0C182C47" w14:textId="77777777" w:rsidR="009A26FE" w:rsidRDefault="009A26FE" w:rsidP="000613BD">
      <w:pPr>
        <w:ind w:lef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It couldn’t have been the elixir.</w:t>
      </w:r>
    </w:p>
    <w:p w14:paraId="3D453C89" w14:textId="77777777" w:rsidR="000613BD" w:rsidRPr="009A26FE" w:rsidRDefault="000613BD" w:rsidP="009A26FE">
      <w:pPr>
        <w:jc w:val="center"/>
        <w:rPr>
          <w:rFonts w:ascii="Courier" w:hAnsi="Courier" w:cs="Courier"/>
        </w:rPr>
      </w:pPr>
    </w:p>
    <w:p w14:paraId="166747BC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DENNY</w:t>
      </w:r>
    </w:p>
    <w:p w14:paraId="1337A3A8" w14:textId="77777777" w:rsidR="009A26FE" w:rsidRDefault="009A26FE" w:rsidP="000613BD">
      <w:pPr>
        <w:ind w:lef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Murderer!</w:t>
      </w:r>
    </w:p>
    <w:p w14:paraId="03CE07AD" w14:textId="77777777" w:rsidR="007203C1" w:rsidRDefault="007203C1" w:rsidP="009A26FE">
      <w:pPr>
        <w:jc w:val="center"/>
        <w:rPr>
          <w:rFonts w:ascii="Courier" w:hAnsi="Courier" w:cs="Courier"/>
        </w:rPr>
      </w:pPr>
    </w:p>
    <w:p w14:paraId="402AD1B8" w14:textId="77777777" w:rsidR="002C4DBB" w:rsidRPr="009A26FE" w:rsidRDefault="002C4DBB" w:rsidP="009A26FE">
      <w:pPr>
        <w:jc w:val="center"/>
        <w:rPr>
          <w:rFonts w:ascii="Courier" w:hAnsi="Courier" w:cs="Courier"/>
        </w:rPr>
      </w:pPr>
    </w:p>
    <w:p w14:paraId="588E2BE3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BUNION</w:t>
      </w:r>
    </w:p>
    <w:p w14:paraId="613684B8" w14:textId="77777777" w:rsidR="009A26FE" w:rsidRDefault="009A26FE" w:rsidP="000613BD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Klondike, I think that we have a problem, here. Don’t we?</w:t>
      </w:r>
    </w:p>
    <w:p w14:paraId="420037FB" w14:textId="77777777" w:rsidR="007203C1" w:rsidRPr="009A26FE" w:rsidRDefault="007203C1" w:rsidP="009A26FE">
      <w:pPr>
        <w:jc w:val="center"/>
        <w:rPr>
          <w:rFonts w:ascii="Courier" w:hAnsi="Courier" w:cs="Courier"/>
        </w:rPr>
      </w:pPr>
    </w:p>
    <w:p w14:paraId="038E7E35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KLONDIKE</w:t>
      </w:r>
    </w:p>
    <w:p w14:paraId="1D707459" w14:textId="0A9F0CE1" w:rsidR="007203C1" w:rsidRDefault="009A26FE" w:rsidP="007203C1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It couldn’t have been the elixir. It was nothing more than</w:t>
      </w:r>
      <w:r w:rsidR="007203C1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boiled licorice root. I mean there are reports of very rare</w:t>
      </w:r>
      <w:r w:rsidR="007203C1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fatal sensitivities to licorice root, but there is always an</w:t>
      </w:r>
      <w:r w:rsidR="007203C1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immediate declaration of the taste of plum, and then a truly</w:t>
      </w:r>
      <w:r w:rsidR="007203C1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horrible demise. Miss Jasmine didn’t complain about the taste</w:t>
      </w:r>
      <w:r w:rsidR="007203C1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of plum did she?</w:t>
      </w:r>
      <w:r w:rsidR="007203C1">
        <w:rPr>
          <w:rFonts w:ascii="Courier" w:hAnsi="Courier" w:cs="Courier"/>
        </w:rPr>
        <w:t xml:space="preserve"> </w:t>
      </w:r>
    </w:p>
    <w:p w14:paraId="12BDD7A0" w14:textId="77777777" w:rsidR="007203C1" w:rsidRPr="009A26FE" w:rsidRDefault="007203C1" w:rsidP="009A26FE">
      <w:pPr>
        <w:jc w:val="center"/>
        <w:rPr>
          <w:rFonts w:ascii="Courier" w:hAnsi="Courier" w:cs="Courier"/>
        </w:rPr>
      </w:pPr>
    </w:p>
    <w:p w14:paraId="79144076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CELESTE</w:t>
      </w:r>
    </w:p>
    <w:p w14:paraId="18F9E6D5" w14:textId="77777777" w:rsidR="009A26FE" w:rsidRDefault="009A26FE" w:rsidP="001F5F8C">
      <w:pPr>
        <w:ind w:lef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No. She did not.</w:t>
      </w:r>
    </w:p>
    <w:p w14:paraId="7E2C3DD7" w14:textId="77777777" w:rsidR="007203C1" w:rsidRPr="009A26FE" w:rsidRDefault="007203C1" w:rsidP="009A26FE">
      <w:pPr>
        <w:jc w:val="center"/>
        <w:rPr>
          <w:rFonts w:ascii="Courier" w:hAnsi="Courier" w:cs="Courier"/>
        </w:rPr>
      </w:pPr>
    </w:p>
    <w:p w14:paraId="46192583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DENNY</w:t>
      </w:r>
    </w:p>
    <w:p w14:paraId="4DC0EBE7" w14:textId="77777777" w:rsidR="009A26FE" w:rsidRDefault="009A26FE" w:rsidP="001F5F8C">
      <w:pPr>
        <w:ind w:lef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That is true. She didn’t.</w:t>
      </w:r>
    </w:p>
    <w:p w14:paraId="024D5433" w14:textId="77777777" w:rsidR="007203C1" w:rsidRPr="009A26FE" w:rsidRDefault="007203C1" w:rsidP="009A26FE">
      <w:pPr>
        <w:jc w:val="center"/>
        <w:rPr>
          <w:rFonts w:ascii="Courier" w:hAnsi="Courier" w:cs="Courier"/>
        </w:rPr>
      </w:pPr>
    </w:p>
    <w:p w14:paraId="7D26EA89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KLONDIKE</w:t>
      </w:r>
    </w:p>
    <w:p w14:paraId="59008001" w14:textId="77777777" w:rsidR="009A26FE" w:rsidRDefault="009A26FE" w:rsidP="000613BD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Well then. It couldn’t have been my potion.</w:t>
      </w:r>
    </w:p>
    <w:p w14:paraId="6BA3DC00" w14:textId="77777777" w:rsidR="007203C1" w:rsidRPr="009A26FE" w:rsidRDefault="007203C1" w:rsidP="009A26FE">
      <w:pPr>
        <w:jc w:val="center"/>
        <w:rPr>
          <w:rFonts w:ascii="Courier" w:hAnsi="Courier" w:cs="Courier"/>
        </w:rPr>
      </w:pPr>
    </w:p>
    <w:p w14:paraId="033B987C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BUNION</w:t>
      </w:r>
    </w:p>
    <w:p w14:paraId="083BE40B" w14:textId="25F3FE04" w:rsidR="007203C1" w:rsidRDefault="009A26FE" w:rsidP="000613BD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Well, we’ll have to see about that doctor. But let’s get back</w:t>
      </w:r>
      <w:r w:rsidR="000613BD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to the elixir being just boiled licorice root. I take it that</w:t>
      </w:r>
      <w:r w:rsidR="000613BD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you have been selling licorice root soaked in hot water for</w:t>
      </w:r>
      <w:r w:rsidR="000613BD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upwards of fourteen forty?</w:t>
      </w:r>
      <w:r w:rsidR="000613BD">
        <w:rPr>
          <w:rFonts w:ascii="Courier" w:hAnsi="Courier" w:cs="Courier"/>
        </w:rPr>
        <w:t xml:space="preserve"> </w:t>
      </w:r>
    </w:p>
    <w:p w14:paraId="1C6495B4" w14:textId="77777777" w:rsidR="000613BD" w:rsidRPr="009A26FE" w:rsidRDefault="000613BD" w:rsidP="000613BD">
      <w:pPr>
        <w:rPr>
          <w:rFonts w:ascii="Courier" w:hAnsi="Courier" w:cs="Courier"/>
        </w:rPr>
      </w:pPr>
    </w:p>
    <w:p w14:paraId="44CD7F44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KLONDIKE</w:t>
      </w:r>
    </w:p>
    <w:p w14:paraId="1A982D9F" w14:textId="77777777" w:rsidR="009A26FE" w:rsidRDefault="009A26FE" w:rsidP="001F5F8C">
      <w:pPr>
        <w:ind w:lef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Yes. I’m a purveyor. Not a murder.</w:t>
      </w:r>
    </w:p>
    <w:p w14:paraId="7CA81DBC" w14:textId="77777777" w:rsidR="007203C1" w:rsidRPr="009A26FE" w:rsidRDefault="007203C1" w:rsidP="009A26FE">
      <w:pPr>
        <w:jc w:val="center"/>
        <w:rPr>
          <w:rFonts w:ascii="Courier" w:hAnsi="Courier" w:cs="Courier"/>
        </w:rPr>
      </w:pPr>
    </w:p>
    <w:p w14:paraId="5B1ADF0A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BUNION</w:t>
      </w:r>
    </w:p>
    <w:p w14:paraId="30EB57E7" w14:textId="77777777" w:rsidR="009A26FE" w:rsidRDefault="009A26FE" w:rsidP="00057785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How long have you been selling this. . .elixir here?</w:t>
      </w:r>
    </w:p>
    <w:p w14:paraId="5889A7C9" w14:textId="77777777" w:rsidR="007203C1" w:rsidRPr="009A26FE" w:rsidRDefault="007203C1" w:rsidP="009A26FE">
      <w:pPr>
        <w:jc w:val="center"/>
        <w:rPr>
          <w:rFonts w:ascii="Courier" w:hAnsi="Courier" w:cs="Courier"/>
        </w:rPr>
      </w:pPr>
    </w:p>
    <w:p w14:paraId="4F980784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KLONDIKE</w:t>
      </w:r>
    </w:p>
    <w:p w14:paraId="1665418D" w14:textId="77777777" w:rsidR="009A26FE" w:rsidRDefault="009A26FE" w:rsidP="00057785">
      <w:pPr>
        <w:ind w:lef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Just a couple of days.</w:t>
      </w:r>
    </w:p>
    <w:p w14:paraId="33F6B8D7" w14:textId="77777777" w:rsidR="007203C1" w:rsidRPr="009A26FE" w:rsidRDefault="007203C1" w:rsidP="009A26FE">
      <w:pPr>
        <w:jc w:val="center"/>
        <w:rPr>
          <w:rFonts w:ascii="Courier" w:hAnsi="Courier" w:cs="Courier"/>
        </w:rPr>
      </w:pPr>
    </w:p>
    <w:p w14:paraId="45907598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DENNY</w:t>
      </w:r>
    </w:p>
    <w:p w14:paraId="51FC2AF9" w14:textId="77777777" w:rsidR="009A26FE" w:rsidRDefault="009A26FE" w:rsidP="00057785">
      <w:pPr>
        <w:ind w:lef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I’ve seen him.</w:t>
      </w:r>
    </w:p>
    <w:p w14:paraId="1B1DDC63" w14:textId="77777777" w:rsidR="007203C1" w:rsidRPr="009A26FE" w:rsidRDefault="007203C1" w:rsidP="009A26FE">
      <w:pPr>
        <w:jc w:val="center"/>
        <w:rPr>
          <w:rFonts w:ascii="Courier" w:hAnsi="Courier" w:cs="Courier"/>
        </w:rPr>
      </w:pPr>
    </w:p>
    <w:p w14:paraId="52097BBB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BUNION</w:t>
      </w:r>
    </w:p>
    <w:p w14:paraId="639C71FE" w14:textId="45BC521D" w:rsidR="007203C1" w:rsidRPr="009A26FE" w:rsidRDefault="009A26FE" w:rsidP="002C4DBB">
      <w:pPr>
        <w:ind w:lef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How much?</w:t>
      </w:r>
    </w:p>
    <w:p w14:paraId="398BE606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KLONDIKE</w:t>
      </w:r>
    </w:p>
    <w:p w14:paraId="470442DB" w14:textId="77777777" w:rsidR="009A26FE" w:rsidRDefault="009A26FE" w:rsidP="00057785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I don’t know. I’ve sold many bottles.</w:t>
      </w:r>
    </w:p>
    <w:p w14:paraId="22438FC5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09859AC3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BUNION</w:t>
      </w:r>
    </w:p>
    <w:p w14:paraId="658EDE17" w14:textId="77777777" w:rsidR="009A26FE" w:rsidRDefault="009A26FE" w:rsidP="00057785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Not “how many bottles.” How much money have you made?</w:t>
      </w:r>
    </w:p>
    <w:p w14:paraId="14EF3DF4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34EAFB7D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KLONDIKE</w:t>
      </w:r>
    </w:p>
    <w:p w14:paraId="35BEA9CD" w14:textId="77777777" w:rsidR="009A26FE" w:rsidRDefault="009A26FE" w:rsidP="00057785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(KLONDIKE takes out a large roll of cash) A lot.</w:t>
      </w:r>
    </w:p>
    <w:p w14:paraId="392874C3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6E84EA92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BUNION</w:t>
      </w:r>
    </w:p>
    <w:p w14:paraId="7C27DFB7" w14:textId="77777777" w:rsidR="009A26FE" w:rsidRDefault="009A26FE" w:rsidP="00057785">
      <w:pPr>
        <w:ind w:lef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Give it here.</w:t>
      </w:r>
    </w:p>
    <w:p w14:paraId="60141C61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20BE7947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KLONDIKE</w:t>
      </w:r>
    </w:p>
    <w:p w14:paraId="463F4DC4" w14:textId="77777777" w:rsidR="009A26FE" w:rsidRDefault="009A26FE" w:rsidP="00057785">
      <w:pPr>
        <w:ind w:lef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(hands money to BUNION)</w:t>
      </w:r>
    </w:p>
    <w:p w14:paraId="7E919046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05974228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BUNION</w:t>
      </w:r>
    </w:p>
    <w:p w14:paraId="3158C1DF" w14:textId="4DB70D87" w:rsidR="00CC0C27" w:rsidRDefault="009A26FE" w:rsidP="00CC0C27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Now, listen Doctor. You are done here. No more sales, of any</w:t>
      </w:r>
      <w:r w:rsidR="00CC0C27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kind, and you’re leaving all of this. . .elixir. . .with me.</w:t>
      </w:r>
      <w:r w:rsidR="00CC0C27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I’m gonna check it out. I’m going to speak with the examiner,</w:t>
      </w:r>
      <w:r w:rsidR="00CC0C27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and if he even hints that this was the result of a licorice</w:t>
      </w:r>
      <w:r w:rsidR="00CC0C27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sensitively or anything else related to this swill, I am going</w:t>
      </w:r>
      <w:r w:rsidR="00CC0C27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to find you, and I’m going to string you up. . .Do you</w:t>
      </w:r>
      <w:r w:rsidR="00CC0C27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understand me?</w:t>
      </w:r>
      <w:r w:rsidR="00CC0C27">
        <w:rPr>
          <w:rFonts w:ascii="Courier" w:hAnsi="Courier" w:cs="Courier"/>
        </w:rPr>
        <w:t xml:space="preserve"> </w:t>
      </w:r>
    </w:p>
    <w:p w14:paraId="028ECF3C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353283E0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KLONDIKE</w:t>
      </w:r>
    </w:p>
    <w:p w14:paraId="6DFA0642" w14:textId="77777777" w:rsidR="009A26FE" w:rsidRDefault="009A26FE" w:rsidP="00057785">
      <w:pPr>
        <w:ind w:lef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Yes. Yes. I understand.</w:t>
      </w:r>
    </w:p>
    <w:p w14:paraId="1D564095" w14:textId="77777777" w:rsidR="00057785" w:rsidRPr="009A26FE" w:rsidRDefault="00057785" w:rsidP="00057785">
      <w:pPr>
        <w:ind w:left="1440"/>
        <w:rPr>
          <w:rFonts w:ascii="Courier" w:hAnsi="Courier" w:cs="Courier"/>
        </w:rPr>
      </w:pPr>
    </w:p>
    <w:p w14:paraId="2BCF02AC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BUNION</w:t>
      </w:r>
    </w:p>
    <w:p w14:paraId="3FA63B27" w14:textId="77777777" w:rsidR="009A26FE" w:rsidRDefault="009A26FE" w:rsidP="00602DD4">
      <w:pPr>
        <w:ind w:lef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Good. Then you better go.</w:t>
      </w:r>
    </w:p>
    <w:p w14:paraId="6F54A54C" w14:textId="77777777" w:rsidR="00057785" w:rsidRPr="009A26FE" w:rsidRDefault="00057785" w:rsidP="009A26FE">
      <w:pPr>
        <w:jc w:val="center"/>
        <w:rPr>
          <w:rFonts w:ascii="Courier" w:hAnsi="Courier" w:cs="Courier"/>
        </w:rPr>
      </w:pPr>
    </w:p>
    <w:p w14:paraId="6738299F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KLONDIKE</w:t>
      </w:r>
    </w:p>
    <w:p w14:paraId="70A1AC86" w14:textId="77777777" w:rsidR="009A26FE" w:rsidRDefault="009A26FE" w:rsidP="00602DD4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(to CELESTE) I am so sorry. (KLONDIKE exits)</w:t>
      </w:r>
    </w:p>
    <w:p w14:paraId="58C34522" w14:textId="77777777" w:rsidR="00602DD4" w:rsidRPr="009A26FE" w:rsidRDefault="00602DD4" w:rsidP="009A26FE">
      <w:pPr>
        <w:jc w:val="center"/>
        <w:rPr>
          <w:rFonts w:ascii="Courier" w:hAnsi="Courier" w:cs="Courier"/>
        </w:rPr>
      </w:pPr>
    </w:p>
    <w:p w14:paraId="056482E0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PARKINS</w:t>
      </w:r>
    </w:p>
    <w:p w14:paraId="7BFD77F4" w14:textId="77777777" w:rsidR="009A26FE" w:rsidRDefault="009A26FE" w:rsidP="00602DD4">
      <w:pPr>
        <w:ind w:lef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(enters) So is he gone?</w:t>
      </w:r>
    </w:p>
    <w:p w14:paraId="564014F3" w14:textId="77777777" w:rsidR="00602DD4" w:rsidRPr="009A26FE" w:rsidRDefault="00602DD4" w:rsidP="009A26FE">
      <w:pPr>
        <w:jc w:val="center"/>
        <w:rPr>
          <w:rFonts w:ascii="Courier" w:hAnsi="Courier" w:cs="Courier"/>
        </w:rPr>
      </w:pPr>
    </w:p>
    <w:p w14:paraId="45EFCEC4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CELESTE</w:t>
      </w:r>
    </w:p>
    <w:p w14:paraId="1BDC0A40" w14:textId="77777777" w:rsidR="009A26FE" w:rsidRDefault="009A26FE" w:rsidP="00602DD4">
      <w:pPr>
        <w:ind w:lef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Yep. Bought it hook, line and sinker.</w:t>
      </w:r>
    </w:p>
    <w:p w14:paraId="737081D2" w14:textId="77777777" w:rsidR="00602DD4" w:rsidRPr="009A26FE" w:rsidRDefault="00602DD4" w:rsidP="009A26FE">
      <w:pPr>
        <w:jc w:val="center"/>
        <w:rPr>
          <w:rFonts w:ascii="Courier" w:hAnsi="Courier" w:cs="Courier"/>
        </w:rPr>
      </w:pPr>
    </w:p>
    <w:p w14:paraId="6381F2F1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PARKINS</w:t>
      </w:r>
    </w:p>
    <w:p w14:paraId="0B520283" w14:textId="77777777" w:rsidR="009A26FE" w:rsidRDefault="009A26FE" w:rsidP="00602DD4">
      <w:pPr>
        <w:ind w:lef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Nice work, Celeste.</w:t>
      </w:r>
    </w:p>
    <w:p w14:paraId="2BBA39AE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643711D6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DENNY</w:t>
      </w:r>
    </w:p>
    <w:p w14:paraId="2FB42C10" w14:textId="77777777" w:rsidR="009A26FE" w:rsidRDefault="009A26FE" w:rsidP="002C4DBB">
      <w:pPr>
        <w:ind w:left="1350"/>
        <w:rPr>
          <w:rFonts w:ascii="Courier" w:hAnsi="Courier" w:cs="Courier"/>
        </w:rPr>
      </w:pPr>
      <w:r w:rsidRPr="009A26FE">
        <w:rPr>
          <w:rFonts w:ascii="Courier" w:hAnsi="Courier" w:cs="Courier"/>
        </w:rPr>
        <w:t>Yeah, great call.</w:t>
      </w:r>
    </w:p>
    <w:p w14:paraId="078245BE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2E0B3C2D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CELESTE</w:t>
      </w:r>
    </w:p>
    <w:p w14:paraId="1036933C" w14:textId="2ECF10C6" w:rsidR="009A26FE" w:rsidRPr="009A26FE" w:rsidRDefault="009A26FE" w:rsidP="00602DD4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Well, you know, I saw him out here for days selling this</w:t>
      </w:r>
      <w:r w:rsidR="00602DD4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garbage, and we all know how he’s such a sucker for Miss</w:t>
      </w:r>
    </w:p>
    <w:p w14:paraId="18BB0F49" w14:textId="77777777" w:rsidR="009A26FE" w:rsidRDefault="009A26FE" w:rsidP="00602DD4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Jasmine.</w:t>
      </w:r>
    </w:p>
    <w:p w14:paraId="092C6744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5B462446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PARKINS</w:t>
      </w:r>
    </w:p>
    <w:p w14:paraId="2CEA8763" w14:textId="77777777" w:rsidR="009A26FE" w:rsidRDefault="009A26FE" w:rsidP="00602DD4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Oh, how the heart can cloud a man’s judgment.</w:t>
      </w:r>
    </w:p>
    <w:p w14:paraId="4D4E59C4" w14:textId="77777777" w:rsidR="00602DD4" w:rsidRPr="009A26FE" w:rsidRDefault="00602DD4" w:rsidP="009A26FE">
      <w:pPr>
        <w:jc w:val="center"/>
        <w:rPr>
          <w:rFonts w:ascii="Courier" w:hAnsi="Courier" w:cs="Courier"/>
        </w:rPr>
      </w:pPr>
    </w:p>
    <w:p w14:paraId="3C58AF31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BUNION</w:t>
      </w:r>
    </w:p>
    <w:p w14:paraId="5A793190" w14:textId="1759062B" w:rsidR="009A26FE" w:rsidRDefault="009A26FE" w:rsidP="00602DD4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He never suspected a thing. This isn’t even a real Constable’s</w:t>
      </w:r>
      <w:r w:rsidR="00602DD4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badge.</w:t>
      </w:r>
    </w:p>
    <w:p w14:paraId="7841A38E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766F4231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PARKINS</w:t>
      </w:r>
    </w:p>
    <w:p w14:paraId="254B4CAF" w14:textId="77777777" w:rsidR="009A26FE" w:rsidRDefault="009A26FE" w:rsidP="00602DD4">
      <w:pPr>
        <w:ind w:lef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How much did we get?</w:t>
      </w:r>
    </w:p>
    <w:p w14:paraId="7E35FD41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54C9AB37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BUNION</w:t>
      </w:r>
    </w:p>
    <w:p w14:paraId="57BA4E6C" w14:textId="77777777" w:rsidR="009A26FE" w:rsidRDefault="009A26FE" w:rsidP="00602DD4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Not sure. Let’s go see Miss Jasmine and count it up.</w:t>
      </w:r>
    </w:p>
    <w:p w14:paraId="25927241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215F5F3A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DENNY</w:t>
      </w:r>
    </w:p>
    <w:p w14:paraId="62D4ED50" w14:textId="77777777" w:rsidR="009A26FE" w:rsidRDefault="009A26FE" w:rsidP="00602DD4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Yes. She waiting for us at the guest house.</w:t>
      </w:r>
    </w:p>
    <w:p w14:paraId="014740ED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1DA10D93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CELESTE</w:t>
      </w:r>
    </w:p>
    <w:p w14:paraId="46928F60" w14:textId="77777777" w:rsidR="009A26FE" w:rsidRDefault="009A26FE" w:rsidP="00602DD4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(picks up bottle of the elixir) Should we all do a shot first?</w:t>
      </w:r>
    </w:p>
    <w:p w14:paraId="61908B92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7F9340F2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PARKINS</w:t>
      </w:r>
    </w:p>
    <w:p w14:paraId="4F2F7368" w14:textId="77777777" w:rsidR="009A26FE" w:rsidRDefault="009A26FE" w:rsidP="002C4DBB">
      <w:pPr>
        <w:ind w:lef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Why not.</w:t>
      </w:r>
    </w:p>
    <w:p w14:paraId="65149477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6A6B4168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CELESTE</w:t>
      </w:r>
    </w:p>
    <w:p w14:paraId="6E9262F7" w14:textId="76C3A980" w:rsidR="009A26FE" w:rsidRDefault="009A26FE" w:rsidP="00585797">
      <w:pPr>
        <w:ind w:left="1440" w:righ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Here’s to Doctor Klondike. Sucker!</w:t>
      </w:r>
      <w:r w:rsidR="00585797">
        <w:rPr>
          <w:rFonts w:ascii="Courier" w:hAnsi="Courier" w:cs="Courier"/>
        </w:rPr>
        <w:t xml:space="preserve"> </w:t>
      </w:r>
      <w:r w:rsidRPr="009A26FE">
        <w:rPr>
          <w:rFonts w:ascii="Courier" w:hAnsi="Courier" w:cs="Courier"/>
        </w:rPr>
        <w:t>(PARKINS, BUNION, DENNY AND CELESTE drink some of the elixir)</w:t>
      </w:r>
    </w:p>
    <w:p w14:paraId="4F901222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00EBA1E8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DENNY</w:t>
      </w:r>
    </w:p>
    <w:p w14:paraId="6AAF04A4" w14:textId="77777777" w:rsidR="009A26FE" w:rsidRDefault="009A26FE" w:rsidP="00602DD4">
      <w:pPr>
        <w:ind w:lef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Not bad.</w:t>
      </w:r>
    </w:p>
    <w:p w14:paraId="4E0922FD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5751ECBB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BUNION</w:t>
      </w:r>
    </w:p>
    <w:p w14:paraId="7CF3AF7A" w14:textId="77777777" w:rsidR="009A26FE" w:rsidRDefault="009A26FE" w:rsidP="00585797">
      <w:pPr>
        <w:ind w:lef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Eh. . .It’s just licorice root.</w:t>
      </w:r>
    </w:p>
    <w:p w14:paraId="6174846D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2B9FCA97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PARKINS</w:t>
      </w:r>
    </w:p>
    <w:p w14:paraId="2C2BD2A8" w14:textId="77777777" w:rsidR="009A26FE" w:rsidRDefault="009A26FE" w:rsidP="00585797">
      <w:pPr>
        <w:ind w:lef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I’ve had worse</w:t>
      </w:r>
    </w:p>
    <w:p w14:paraId="152FAFB6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283D3BAB" w14:textId="77777777" w:rsidR="009A26FE" w:rsidRPr="009A26FE" w:rsidRDefault="009A26FE" w:rsidP="009A26FE">
      <w:pPr>
        <w:jc w:val="center"/>
        <w:rPr>
          <w:rFonts w:ascii="Courier" w:hAnsi="Courier" w:cs="Courier"/>
        </w:rPr>
      </w:pPr>
      <w:r w:rsidRPr="009A26FE">
        <w:rPr>
          <w:rFonts w:ascii="Courier" w:hAnsi="Courier" w:cs="Courier"/>
        </w:rPr>
        <w:t>CELESTE</w:t>
      </w:r>
    </w:p>
    <w:p w14:paraId="5026D148" w14:textId="77777777" w:rsidR="009A26FE" w:rsidRDefault="009A26FE" w:rsidP="00585797">
      <w:pPr>
        <w:ind w:left="1440"/>
        <w:rPr>
          <w:rFonts w:ascii="Courier" w:hAnsi="Courier" w:cs="Courier"/>
        </w:rPr>
      </w:pPr>
      <w:r w:rsidRPr="009A26FE">
        <w:rPr>
          <w:rFonts w:ascii="Courier" w:hAnsi="Courier" w:cs="Courier"/>
        </w:rPr>
        <w:t>Does anyone else taste plum?</w:t>
      </w:r>
    </w:p>
    <w:p w14:paraId="74B53DEB" w14:textId="77777777" w:rsidR="00CC0C27" w:rsidRPr="009A26FE" w:rsidRDefault="00CC0C27" w:rsidP="009A26FE">
      <w:pPr>
        <w:jc w:val="center"/>
        <w:rPr>
          <w:rFonts w:ascii="Courier" w:hAnsi="Courier" w:cs="Courier"/>
        </w:rPr>
      </w:pPr>
    </w:p>
    <w:p w14:paraId="350F0F46" w14:textId="76ADA0BA" w:rsidR="002F53B4" w:rsidRDefault="009A26FE" w:rsidP="00CC0C27">
      <w:pPr>
        <w:rPr>
          <w:rFonts w:ascii="Courier" w:eastAsia="Times New Roman" w:hAnsi="Courier" w:cs="Times New Roman"/>
        </w:rPr>
      </w:pPr>
      <w:r w:rsidRPr="009A26FE">
        <w:rPr>
          <w:rFonts w:ascii="Courier" w:hAnsi="Courier" w:cs="Courier"/>
        </w:rPr>
        <w:t>End.</w:t>
      </w:r>
      <w:bookmarkStart w:id="0" w:name="_GoBack"/>
      <w:bookmarkEnd w:id="0"/>
    </w:p>
    <w:p w14:paraId="68155375" w14:textId="77777777" w:rsidR="00CC0C27" w:rsidRPr="0057779C" w:rsidRDefault="00CC0C27" w:rsidP="00CC0C27">
      <w:pPr>
        <w:rPr>
          <w:rFonts w:ascii="Courier" w:eastAsia="Times New Roman" w:hAnsi="Courier" w:cs="Times New Roman"/>
        </w:rPr>
      </w:pPr>
    </w:p>
    <w:sectPr w:rsidR="00CC0C27" w:rsidRPr="0057779C">
      <w:headerReference w:type="default" r:id="rId7"/>
      <w:footerReference w:type="even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49227D" w14:textId="77777777" w:rsidR="00D618FD" w:rsidRDefault="00D618FD" w:rsidP="0057779C">
      <w:r>
        <w:separator/>
      </w:r>
    </w:p>
  </w:endnote>
  <w:endnote w:type="continuationSeparator" w:id="0">
    <w:p w14:paraId="26FE7674" w14:textId="77777777" w:rsidR="00D618FD" w:rsidRDefault="00D618FD" w:rsidP="00577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A00002EF" w:usb1="4000004B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5533C9" w14:textId="77777777" w:rsidR="00D618FD" w:rsidRDefault="00D618FD" w:rsidP="0021420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4EFD1EC" w14:textId="77777777" w:rsidR="00D618FD" w:rsidRDefault="00D618FD" w:rsidP="00CD5CCE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072F8" w14:textId="77777777" w:rsidR="00D618FD" w:rsidRDefault="00D618FD" w:rsidP="0021420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36F16">
      <w:rPr>
        <w:rStyle w:val="PageNumber"/>
        <w:noProof/>
      </w:rPr>
      <w:t>11</w:t>
    </w:r>
    <w:r>
      <w:rPr>
        <w:rStyle w:val="PageNumber"/>
      </w:rPr>
      <w:fldChar w:fldCharType="end"/>
    </w:r>
  </w:p>
  <w:p w14:paraId="404D60AE" w14:textId="06A00BED" w:rsidR="00D618FD" w:rsidRDefault="00D618FD" w:rsidP="00CD5CCE">
    <w:pPr>
      <w:pStyle w:val="Footer"/>
      <w:ind w:right="360"/>
    </w:pPr>
    <w:r>
      <w:rPr>
        <w:rFonts w:ascii="Courier" w:hAnsi="Courier"/>
      </w:rPr>
      <w:t>The Licorice Root</w:t>
    </w:r>
    <w:r w:rsidRPr="00FC3D1C">
      <w:rPr>
        <w:rFonts w:ascii="Courier" w:hAnsi="Courier"/>
      </w:rPr>
      <w:t xml:space="preserve"> | v.</w:t>
    </w:r>
    <w:r>
      <w:rPr>
        <w:rFonts w:ascii="Courier" w:hAnsi="Courier"/>
      </w:rPr>
      <w:t>10.1</w:t>
    </w:r>
    <w:r w:rsidRPr="00FC3D1C">
      <w:rPr>
        <w:rFonts w:ascii="Courier" w:hAnsi="Courier"/>
      </w:rPr>
      <w:t xml:space="preserve"> | </w:t>
    </w:r>
    <w:r>
      <w:rPr>
        <w:rFonts w:ascii="Courier" w:hAnsi="Courier"/>
      </w:rPr>
      <w:t>Scott Kremer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82310A" w14:textId="77777777" w:rsidR="00D618FD" w:rsidRDefault="00D618FD" w:rsidP="0057779C">
      <w:r>
        <w:separator/>
      </w:r>
    </w:p>
  </w:footnote>
  <w:footnote w:type="continuationSeparator" w:id="0">
    <w:p w14:paraId="6A3F9DEA" w14:textId="77777777" w:rsidR="00D618FD" w:rsidRDefault="00D618FD" w:rsidP="0057779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AD3032" w14:textId="712870C5" w:rsidR="00D618FD" w:rsidRDefault="00D618FD">
    <w:pPr>
      <w:pStyle w:val="Header"/>
    </w:pPr>
    <w:r>
      <w:rPr>
        <w:rFonts w:ascii="Courier" w:hAnsi="Courier"/>
      </w:rPr>
      <w:t>Seven Deadly Sins: One Acts!</w:t>
    </w:r>
    <w:r>
      <w:rPr>
        <w:rFonts w:ascii="Courier" w:hAnsi="Courier"/>
      </w:rPr>
      <w:tab/>
    </w:r>
    <w:r>
      <w:rPr>
        <w:rFonts w:ascii="Courier" w:hAnsi="Courier"/>
      </w:rPr>
      <w:tab/>
      <w:t>ImprovBoston 2015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17"/>
  <w:revisionView w:markup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3B4"/>
    <w:rsid w:val="00016B0E"/>
    <w:rsid w:val="00057785"/>
    <w:rsid w:val="000613BD"/>
    <w:rsid w:val="000C2F19"/>
    <w:rsid w:val="001751A5"/>
    <w:rsid w:val="001B56B8"/>
    <w:rsid w:val="001F5F8C"/>
    <w:rsid w:val="00214206"/>
    <w:rsid w:val="0023183B"/>
    <w:rsid w:val="00296986"/>
    <w:rsid w:val="002C4DBB"/>
    <w:rsid w:val="002F53B4"/>
    <w:rsid w:val="00314804"/>
    <w:rsid w:val="00336F16"/>
    <w:rsid w:val="00342705"/>
    <w:rsid w:val="00483AC7"/>
    <w:rsid w:val="004F0BAE"/>
    <w:rsid w:val="00507925"/>
    <w:rsid w:val="0052091A"/>
    <w:rsid w:val="0057779C"/>
    <w:rsid w:val="00585797"/>
    <w:rsid w:val="005F5F3F"/>
    <w:rsid w:val="00602DD4"/>
    <w:rsid w:val="00622673"/>
    <w:rsid w:val="007203C1"/>
    <w:rsid w:val="00755D54"/>
    <w:rsid w:val="00761B8E"/>
    <w:rsid w:val="007819E5"/>
    <w:rsid w:val="007B6185"/>
    <w:rsid w:val="008503E3"/>
    <w:rsid w:val="008C0A79"/>
    <w:rsid w:val="0093499C"/>
    <w:rsid w:val="009637DC"/>
    <w:rsid w:val="009A26FE"/>
    <w:rsid w:val="00AA7B8E"/>
    <w:rsid w:val="00AF6250"/>
    <w:rsid w:val="00B43FC7"/>
    <w:rsid w:val="00CB116F"/>
    <w:rsid w:val="00CC0C27"/>
    <w:rsid w:val="00CD5CCE"/>
    <w:rsid w:val="00D618FD"/>
    <w:rsid w:val="00F0536C"/>
    <w:rsid w:val="00F85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F987F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779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779C"/>
  </w:style>
  <w:style w:type="paragraph" w:styleId="Footer">
    <w:name w:val="footer"/>
    <w:basedOn w:val="Normal"/>
    <w:link w:val="FooterChar"/>
    <w:uiPriority w:val="99"/>
    <w:unhideWhenUsed/>
    <w:rsid w:val="0057779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779C"/>
  </w:style>
  <w:style w:type="character" w:styleId="PageNumber">
    <w:name w:val="page number"/>
    <w:basedOn w:val="DefaultParagraphFont"/>
    <w:uiPriority w:val="99"/>
    <w:semiHidden/>
    <w:unhideWhenUsed/>
    <w:rsid w:val="00CD5CCE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779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779C"/>
  </w:style>
  <w:style w:type="paragraph" w:styleId="Footer">
    <w:name w:val="footer"/>
    <w:basedOn w:val="Normal"/>
    <w:link w:val="FooterChar"/>
    <w:uiPriority w:val="99"/>
    <w:unhideWhenUsed/>
    <w:rsid w:val="0057779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779C"/>
  </w:style>
  <w:style w:type="character" w:styleId="PageNumber">
    <w:name w:val="page number"/>
    <w:basedOn w:val="DefaultParagraphFont"/>
    <w:uiPriority w:val="99"/>
    <w:semiHidden/>
    <w:unhideWhenUsed/>
    <w:rsid w:val="00CD5C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11</Pages>
  <Words>1308</Words>
  <Characters>7456</Characters>
  <Application>Microsoft Macintosh Word</Application>
  <DocSecurity>0</DocSecurity>
  <Lines>62</Lines>
  <Paragraphs>17</Paragraphs>
  <ScaleCrop>false</ScaleCrop>
  <Company/>
  <LinksUpToDate>false</LinksUpToDate>
  <CharactersWithSpaces>8747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Bil Sherrin</cp:lastModifiedBy>
  <cp:revision>21</cp:revision>
  <dcterms:created xsi:type="dcterms:W3CDTF">2015-06-28T14:24:00Z</dcterms:created>
  <dcterms:modified xsi:type="dcterms:W3CDTF">2015-06-28T15:19:00Z</dcterms:modified>
</cp:coreProperties>
</file>